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47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2659"/>
        <w:gridCol w:w="7988"/>
      </w:tblGrid>
      <w:tr w:rsidR="000C08BD" w:rsidRPr="00A12B42" w14:paraId="7C2ED414" w14:textId="77777777">
        <w:trPr>
          <w:trHeight w:val="515"/>
        </w:trPr>
        <w:tc>
          <w:tcPr>
            <w:tcW w:w="10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D6CB" w14:textId="77777777" w:rsidR="000C08BD" w:rsidRPr="00A12B42" w:rsidRDefault="004C5519" w:rsidP="00A12B42">
            <w:pPr>
              <w:spacing w:line="360" w:lineRule="auto"/>
              <w:ind w:right="510"/>
              <w:jc w:val="center"/>
              <w:rPr>
                <w:b/>
                <w:bCs/>
                <w:lang w:val="pt-BR"/>
              </w:rPr>
            </w:pPr>
            <w:r w:rsidRPr="00A12B42">
              <w:rPr>
                <w:b/>
                <w:bCs/>
                <w:iCs/>
                <w:color w:val="000000"/>
                <w:sz w:val="24"/>
                <w:szCs w:val="24"/>
                <w:lang w:val="pt-BR"/>
              </w:rPr>
              <w:t>FORMULÁRIO DE BUSCA</w:t>
            </w:r>
          </w:p>
        </w:tc>
      </w:tr>
      <w:tr w:rsidR="000C08BD" w:rsidRPr="00A12B42" w14:paraId="4F88DCFA" w14:textId="77777777">
        <w:trPr>
          <w:trHeight w:val="299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F528" w14:textId="77777777" w:rsidR="000C08BD" w:rsidRPr="00A12B42" w:rsidRDefault="004C5519" w:rsidP="00A12B42">
            <w:pPr>
              <w:spacing w:line="360" w:lineRule="auto"/>
              <w:ind w:left="69"/>
              <w:rPr>
                <w:lang w:val="pt-BR"/>
              </w:rPr>
            </w:pPr>
            <w:r w:rsidRPr="00A12B42">
              <w:rPr>
                <w:color w:val="000000"/>
                <w:lang w:val="pt-BR"/>
              </w:rPr>
              <w:t>Notificação de Invenção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DCF8" w14:textId="77777777" w:rsidR="000C08BD" w:rsidRPr="00A12B42" w:rsidRDefault="000C08BD" w:rsidP="00A12B42">
            <w:pPr>
              <w:spacing w:line="360" w:lineRule="auto"/>
              <w:ind w:left="68"/>
              <w:rPr>
                <w:color w:val="000000"/>
                <w:lang w:val="pt-BR"/>
              </w:rPr>
            </w:pPr>
          </w:p>
        </w:tc>
      </w:tr>
      <w:tr w:rsidR="000C08BD" w:rsidRPr="00A12B42" w14:paraId="12DE5FF9" w14:textId="77777777">
        <w:trPr>
          <w:trHeight w:val="301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3637" w14:textId="77777777" w:rsidR="000C08BD" w:rsidRPr="00A12B42" w:rsidRDefault="004C5519" w:rsidP="00A12B42">
            <w:pPr>
              <w:spacing w:line="360" w:lineRule="auto"/>
              <w:ind w:left="69"/>
              <w:rPr>
                <w:lang w:val="pt-BR"/>
              </w:rPr>
            </w:pPr>
            <w:r w:rsidRPr="00A12B42">
              <w:rPr>
                <w:color w:val="000000"/>
                <w:lang w:val="pt-BR"/>
              </w:rPr>
              <w:t>Área (código IPC/CPC)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BC31" w14:textId="77777777" w:rsidR="000C08BD" w:rsidRPr="00A12B42" w:rsidRDefault="000C08BD" w:rsidP="00A12B42">
            <w:pPr>
              <w:spacing w:line="360" w:lineRule="auto"/>
              <w:ind w:left="68"/>
              <w:rPr>
                <w:color w:val="000000"/>
                <w:lang w:val="pt-BR"/>
              </w:rPr>
            </w:pPr>
          </w:p>
        </w:tc>
      </w:tr>
      <w:tr w:rsidR="000C08BD" w:rsidRPr="00A12B42" w14:paraId="2ACDBF96" w14:textId="77777777">
        <w:trPr>
          <w:trHeight w:val="299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8176" w14:textId="77777777" w:rsidR="000C08BD" w:rsidRPr="00A12B42" w:rsidRDefault="004C5519" w:rsidP="00A12B42">
            <w:pPr>
              <w:spacing w:line="360" w:lineRule="auto"/>
              <w:ind w:left="69"/>
              <w:rPr>
                <w:lang w:val="pt-BR"/>
              </w:rPr>
            </w:pPr>
            <w:r w:rsidRPr="00A12B42">
              <w:rPr>
                <w:color w:val="000000"/>
                <w:lang w:val="pt-BR"/>
              </w:rPr>
              <w:t>Inventor responsável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79F0" w14:textId="77777777" w:rsidR="000C08BD" w:rsidRPr="00A12B42" w:rsidRDefault="000C08BD" w:rsidP="00A12B42">
            <w:pPr>
              <w:spacing w:line="360" w:lineRule="auto"/>
              <w:ind w:left="68"/>
              <w:rPr>
                <w:color w:val="000000"/>
                <w:lang w:val="pt-BR"/>
              </w:rPr>
            </w:pPr>
          </w:p>
        </w:tc>
      </w:tr>
      <w:tr w:rsidR="000C08BD" w:rsidRPr="00A12B42" w14:paraId="5F09A04C" w14:textId="77777777">
        <w:trPr>
          <w:trHeight w:val="299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9757" w14:textId="77777777" w:rsidR="000C08BD" w:rsidRPr="00A12B42" w:rsidRDefault="004C5519" w:rsidP="00A12B42">
            <w:pPr>
              <w:spacing w:line="360" w:lineRule="auto"/>
              <w:ind w:left="69"/>
              <w:rPr>
                <w:lang w:val="pt-BR"/>
              </w:rPr>
            </w:pPr>
            <w:r w:rsidRPr="00A12B42">
              <w:rPr>
                <w:color w:val="000000"/>
                <w:lang w:val="pt-BR"/>
              </w:rPr>
              <w:t>Analista responsável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A0C6" w14:textId="77777777" w:rsidR="000C08BD" w:rsidRPr="00A12B42" w:rsidRDefault="000C08BD" w:rsidP="00A12B42">
            <w:pPr>
              <w:spacing w:line="360" w:lineRule="auto"/>
              <w:ind w:left="68"/>
              <w:rPr>
                <w:color w:val="000000"/>
                <w:lang w:val="pt-BR"/>
              </w:rPr>
            </w:pPr>
          </w:p>
        </w:tc>
      </w:tr>
    </w:tbl>
    <w:p w14:paraId="0F5771AF" w14:textId="77777777" w:rsidR="000C08BD" w:rsidRPr="00A12B42" w:rsidRDefault="000C08BD" w:rsidP="00A12B42">
      <w:pPr>
        <w:spacing w:line="36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val="pt-BR"/>
        </w:rPr>
      </w:pPr>
    </w:p>
    <w:p w14:paraId="28B0F388" w14:textId="77777777" w:rsidR="000C08BD" w:rsidRPr="00A12B42" w:rsidRDefault="004C5519" w:rsidP="00A12B42">
      <w:pPr>
        <w:numPr>
          <w:ilvl w:val="0"/>
          <w:numId w:val="1"/>
        </w:numPr>
        <w:tabs>
          <w:tab w:val="left" w:pos="489"/>
        </w:tabs>
        <w:spacing w:line="360" w:lineRule="auto"/>
        <w:rPr>
          <w:b/>
          <w:bCs/>
          <w:color w:val="000000"/>
          <w:sz w:val="24"/>
          <w:szCs w:val="24"/>
          <w:lang w:val="pt-BR"/>
        </w:rPr>
      </w:pPr>
      <w:r w:rsidRPr="00A12B42">
        <w:rPr>
          <w:b/>
          <w:bCs/>
          <w:color w:val="000000"/>
          <w:sz w:val="24"/>
          <w:szCs w:val="24"/>
          <w:lang w:val="pt-BR"/>
        </w:rPr>
        <w:t>Período abrangido pela busca</w:t>
      </w:r>
    </w:p>
    <w:p w14:paraId="277B81A6" w14:textId="77777777" w:rsidR="00866FF0" w:rsidRPr="00A12B42" w:rsidRDefault="001262F9" w:rsidP="00A12B42">
      <w:pPr>
        <w:tabs>
          <w:tab w:val="left" w:pos="489"/>
        </w:tabs>
        <w:spacing w:line="360" w:lineRule="auto"/>
        <w:ind w:left="709"/>
        <w:rPr>
          <w:color w:val="000000"/>
          <w:sz w:val="20"/>
          <w:szCs w:val="20"/>
          <w:lang w:val="pt-BR"/>
        </w:rPr>
      </w:pPr>
      <w:r w:rsidRPr="00A12B42">
        <w:rPr>
          <w:color w:val="000000"/>
          <w:sz w:val="20"/>
          <w:szCs w:val="20"/>
          <w:lang w:val="pt-BR"/>
        </w:rPr>
        <w:t xml:space="preserve">Início: </w:t>
      </w:r>
    </w:p>
    <w:p w14:paraId="48297D98" w14:textId="5AB10E9B" w:rsidR="001262F9" w:rsidRDefault="001262F9" w:rsidP="00A12B42">
      <w:pPr>
        <w:tabs>
          <w:tab w:val="left" w:pos="489"/>
        </w:tabs>
        <w:spacing w:line="360" w:lineRule="auto"/>
        <w:ind w:left="709"/>
        <w:rPr>
          <w:color w:val="000000"/>
          <w:sz w:val="20"/>
          <w:szCs w:val="20"/>
          <w:lang w:val="pt-BR"/>
        </w:rPr>
      </w:pPr>
      <w:r w:rsidRPr="00A12B42">
        <w:rPr>
          <w:color w:val="000000"/>
          <w:sz w:val="20"/>
          <w:szCs w:val="20"/>
          <w:lang w:val="pt-BR"/>
        </w:rPr>
        <w:t>Término:</w:t>
      </w:r>
    </w:p>
    <w:p w14:paraId="558A23DA" w14:textId="77777777" w:rsidR="00A12B42" w:rsidRPr="00A12B42" w:rsidRDefault="00A12B42" w:rsidP="00A12B42">
      <w:pPr>
        <w:tabs>
          <w:tab w:val="left" w:pos="489"/>
        </w:tabs>
        <w:spacing w:line="360" w:lineRule="auto"/>
        <w:ind w:left="709"/>
        <w:rPr>
          <w:color w:val="000000"/>
          <w:sz w:val="20"/>
          <w:szCs w:val="20"/>
          <w:lang w:val="pt-BR"/>
        </w:rPr>
      </w:pPr>
    </w:p>
    <w:p w14:paraId="7AC40436" w14:textId="5FAE51D3" w:rsidR="000C08BD" w:rsidRPr="00A12B42" w:rsidRDefault="004C5519" w:rsidP="00A12B42">
      <w:pPr>
        <w:numPr>
          <w:ilvl w:val="0"/>
          <w:numId w:val="1"/>
        </w:numPr>
        <w:tabs>
          <w:tab w:val="left" w:pos="487"/>
        </w:tabs>
        <w:spacing w:line="360" w:lineRule="auto"/>
        <w:ind w:left="486" w:hanging="267"/>
        <w:rPr>
          <w:b/>
          <w:bCs/>
          <w:color w:val="000000"/>
          <w:sz w:val="24"/>
          <w:szCs w:val="24"/>
          <w:lang w:val="pt-BR"/>
        </w:rPr>
      </w:pPr>
      <w:r w:rsidRPr="00A12B42">
        <w:rPr>
          <w:b/>
          <w:bCs/>
          <w:color w:val="000000"/>
          <w:sz w:val="24"/>
          <w:szCs w:val="24"/>
          <w:lang w:val="pt-BR"/>
        </w:rPr>
        <w:t>Título preliminar</w:t>
      </w:r>
    </w:p>
    <w:p w14:paraId="4CE27D35" w14:textId="05103AEB" w:rsidR="001262F9" w:rsidRDefault="00A12B42" w:rsidP="00A12B42">
      <w:pPr>
        <w:pStyle w:val="PargrafodaLista"/>
        <w:spacing w:before="0" w:line="360" w:lineRule="auto"/>
        <w:ind w:firstLine="0"/>
        <w:rPr>
          <w:sz w:val="20"/>
          <w:lang w:val="pt-BR"/>
        </w:rPr>
      </w:pPr>
      <w:proofErr w:type="spellStart"/>
      <w:r w:rsidRPr="00A12B42">
        <w:rPr>
          <w:sz w:val="20"/>
          <w:lang w:val="pt-BR"/>
        </w:rPr>
        <w:t>X</w:t>
      </w:r>
      <w:r w:rsidR="00866FF0" w:rsidRPr="00A12B42">
        <w:rPr>
          <w:sz w:val="20"/>
          <w:lang w:val="pt-BR"/>
        </w:rPr>
        <w:t>xxxxxxxxx</w:t>
      </w:r>
      <w:proofErr w:type="spellEnd"/>
    </w:p>
    <w:p w14:paraId="7FF126D7" w14:textId="77777777" w:rsidR="00A12B42" w:rsidRPr="00A12B42" w:rsidRDefault="00A12B42" w:rsidP="00A12B42">
      <w:pPr>
        <w:pStyle w:val="PargrafodaLista"/>
        <w:spacing w:before="0" w:line="360" w:lineRule="auto"/>
        <w:ind w:firstLine="0"/>
        <w:rPr>
          <w:sz w:val="20"/>
          <w:lang w:val="pt-BR"/>
        </w:rPr>
      </w:pPr>
    </w:p>
    <w:p w14:paraId="3FE7E4AB" w14:textId="7DD20981" w:rsidR="00A12B42" w:rsidRPr="00A12B42" w:rsidRDefault="004C5519" w:rsidP="00A12B42">
      <w:pPr>
        <w:numPr>
          <w:ilvl w:val="0"/>
          <w:numId w:val="1"/>
        </w:numPr>
        <w:tabs>
          <w:tab w:val="left" w:pos="489"/>
        </w:tabs>
        <w:spacing w:line="360" w:lineRule="auto"/>
        <w:rPr>
          <w:b/>
          <w:bCs/>
          <w:color w:val="000000"/>
          <w:sz w:val="24"/>
          <w:szCs w:val="24"/>
          <w:lang w:val="pt-BR"/>
        </w:rPr>
      </w:pPr>
      <w:r w:rsidRPr="00A12B42">
        <w:rPr>
          <w:b/>
          <w:bCs/>
          <w:color w:val="000000"/>
          <w:sz w:val="24"/>
          <w:szCs w:val="24"/>
          <w:lang w:val="pt-BR"/>
        </w:rPr>
        <w:t>Pontos inovadores da tecnologia</w:t>
      </w:r>
    </w:p>
    <w:tbl>
      <w:tblPr>
        <w:tblW w:w="1020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02"/>
        <w:gridCol w:w="7852"/>
        <w:gridCol w:w="1952"/>
      </w:tblGrid>
      <w:tr w:rsidR="000C08BD" w:rsidRPr="00A12B42" w14:paraId="7AD8F1A2" w14:textId="77777777" w:rsidTr="00FE6B50">
        <w:trPr>
          <w:trHeight w:val="278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6A6"/>
          </w:tcPr>
          <w:p w14:paraId="66CAEF29" w14:textId="7DD20981" w:rsidR="000C08BD" w:rsidRPr="00A12B42" w:rsidRDefault="000C08BD" w:rsidP="00A12B42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6A6"/>
            <w:vAlign w:val="center"/>
          </w:tcPr>
          <w:p w14:paraId="1245E631" w14:textId="77777777" w:rsidR="000C08BD" w:rsidRPr="00A12B42" w:rsidRDefault="004C5519" w:rsidP="00A12B42">
            <w:pPr>
              <w:spacing w:line="360" w:lineRule="auto"/>
              <w:ind w:right="170"/>
              <w:jc w:val="center"/>
              <w:rPr>
                <w:sz w:val="20"/>
                <w:szCs w:val="20"/>
                <w:lang w:val="pt-BR"/>
              </w:rPr>
            </w:pPr>
            <w:r w:rsidRPr="00A12B42">
              <w:rPr>
                <w:color w:val="000000"/>
                <w:sz w:val="20"/>
                <w:szCs w:val="20"/>
                <w:lang w:val="pt-BR"/>
              </w:rPr>
              <w:t>Objetos de proteção possíveis (processo, produto, uso de produto ou modelo de utilidade, marca e software)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6A6"/>
            <w:vAlign w:val="center"/>
          </w:tcPr>
          <w:p w14:paraId="1E9CA7AA" w14:textId="77777777" w:rsidR="000C08BD" w:rsidRPr="00A12B42" w:rsidRDefault="004C5519" w:rsidP="00A12B42">
            <w:pPr>
              <w:spacing w:line="360" w:lineRule="auto"/>
              <w:ind w:left="680" w:right="113" w:hanging="680"/>
              <w:jc w:val="center"/>
              <w:rPr>
                <w:sz w:val="20"/>
                <w:szCs w:val="20"/>
                <w:lang w:val="pt-BR"/>
              </w:rPr>
            </w:pPr>
            <w:r w:rsidRPr="00A12B42">
              <w:rPr>
                <w:color w:val="000000"/>
                <w:sz w:val="20"/>
                <w:szCs w:val="20"/>
                <w:lang w:val="pt-BR"/>
              </w:rPr>
              <w:t>Categoria</w:t>
            </w:r>
          </w:p>
        </w:tc>
      </w:tr>
      <w:tr w:rsidR="000C08BD" w:rsidRPr="00A12B42" w14:paraId="25237789" w14:textId="77777777" w:rsidTr="00FE6B50">
        <w:trPr>
          <w:trHeight w:val="275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BBA0" w14:textId="77777777" w:rsidR="000C08BD" w:rsidRPr="00A12B42" w:rsidRDefault="004C5519" w:rsidP="00A12B42">
            <w:pPr>
              <w:spacing w:line="360" w:lineRule="auto"/>
              <w:ind w:left="6"/>
              <w:jc w:val="center"/>
              <w:rPr>
                <w:lang w:val="pt-BR"/>
              </w:rPr>
            </w:pPr>
            <w:r w:rsidRPr="00A12B42">
              <w:rPr>
                <w:b/>
                <w:color w:val="000000"/>
                <w:lang w:val="pt-BR"/>
              </w:rPr>
              <w:t>1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D8FE" w14:textId="77777777" w:rsidR="000C08BD" w:rsidRPr="00A12B42" w:rsidRDefault="00866FF0" w:rsidP="00A12B42">
            <w:pPr>
              <w:spacing w:line="360" w:lineRule="auto"/>
              <w:ind w:left="139"/>
              <w:rPr>
                <w:color w:val="000000"/>
                <w:lang w:val="pt-BR"/>
              </w:rPr>
            </w:pPr>
            <w:proofErr w:type="spellStart"/>
            <w:r w:rsidRPr="00A12B42">
              <w:rPr>
                <w:sz w:val="20"/>
                <w:lang w:val="pt-BR"/>
              </w:rPr>
              <w:t>xxxxxxxxx</w:t>
            </w:r>
            <w:proofErr w:type="spellEnd"/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6975" w14:textId="77777777" w:rsidR="000C08BD" w:rsidRPr="00A12B42" w:rsidRDefault="00866FF0" w:rsidP="00A12B42">
            <w:pPr>
              <w:spacing w:line="360" w:lineRule="auto"/>
              <w:ind w:left="141"/>
              <w:rPr>
                <w:color w:val="000000"/>
                <w:sz w:val="20"/>
                <w:szCs w:val="20"/>
                <w:lang w:val="pt-BR"/>
              </w:rPr>
            </w:pPr>
            <w:proofErr w:type="spellStart"/>
            <w:r w:rsidRPr="00A12B42">
              <w:rPr>
                <w:color w:val="000000"/>
                <w:sz w:val="20"/>
                <w:szCs w:val="20"/>
                <w:lang w:val="pt-BR"/>
              </w:rPr>
              <w:t>xxxxxx</w:t>
            </w:r>
            <w:proofErr w:type="spellEnd"/>
          </w:p>
        </w:tc>
      </w:tr>
      <w:tr w:rsidR="001262F9" w:rsidRPr="00A12B42" w14:paraId="1E38B2B0" w14:textId="77777777" w:rsidTr="00FE6B50">
        <w:trPr>
          <w:trHeight w:val="275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87ED" w14:textId="77777777" w:rsidR="001262F9" w:rsidRPr="00A12B42" w:rsidRDefault="001262F9" w:rsidP="00A12B42">
            <w:pPr>
              <w:spacing w:line="360" w:lineRule="auto"/>
              <w:ind w:left="6"/>
              <w:jc w:val="center"/>
              <w:rPr>
                <w:b/>
                <w:color w:val="000000"/>
                <w:lang w:val="pt-BR"/>
              </w:rPr>
            </w:pPr>
            <w:r w:rsidRPr="00A12B42">
              <w:rPr>
                <w:b/>
                <w:color w:val="000000"/>
                <w:lang w:val="pt-BR"/>
              </w:rPr>
              <w:t>2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820B" w14:textId="77777777" w:rsidR="001262F9" w:rsidRPr="00A12B42" w:rsidRDefault="00866FF0" w:rsidP="00A12B42">
            <w:pPr>
              <w:spacing w:line="360" w:lineRule="auto"/>
              <w:ind w:left="139"/>
              <w:rPr>
                <w:sz w:val="20"/>
                <w:lang w:val="pt-BR"/>
              </w:rPr>
            </w:pPr>
            <w:proofErr w:type="spellStart"/>
            <w:r w:rsidRPr="00A12B42">
              <w:rPr>
                <w:sz w:val="20"/>
                <w:lang w:val="pt-BR"/>
              </w:rPr>
              <w:t>xxxxxxxxxx</w:t>
            </w:r>
            <w:proofErr w:type="spellEnd"/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8589" w14:textId="77777777" w:rsidR="001262F9" w:rsidRPr="00A12B42" w:rsidRDefault="00866FF0" w:rsidP="00A12B42">
            <w:pPr>
              <w:spacing w:line="360" w:lineRule="auto"/>
              <w:ind w:left="141"/>
              <w:rPr>
                <w:color w:val="000000"/>
                <w:sz w:val="20"/>
                <w:szCs w:val="20"/>
                <w:lang w:val="pt-BR"/>
              </w:rPr>
            </w:pPr>
            <w:proofErr w:type="spellStart"/>
            <w:r w:rsidRPr="00A12B42">
              <w:rPr>
                <w:color w:val="000000"/>
                <w:sz w:val="20"/>
                <w:szCs w:val="20"/>
                <w:lang w:val="pt-BR"/>
              </w:rPr>
              <w:t>xxxxxxx</w:t>
            </w:r>
            <w:proofErr w:type="spellEnd"/>
          </w:p>
        </w:tc>
      </w:tr>
    </w:tbl>
    <w:p w14:paraId="002BBC38" w14:textId="3CCB8629" w:rsidR="000C08BD" w:rsidRDefault="000C08BD" w:rsidP="00A12B42">
      <w:pPr>
        <w:spacing w:line="360" w:lineRule="auto"/>
        <w:rPr>
          <w:color w:val="000000"/>
          <w:sz w:val="20"/>
          <w:szCs w:val="20"/>
          <w:lang w:val="pt-BR"/>
        </w:rPr>
      </w:pPr>
    </w:p>
    <w:p w14:paraId="66E6B220" w14:textId="77777777" w:rsidR="00A12B42" w:rsidRDefault="00A12B42" w:rsidP="00A12B42">
      <w:pPr>
        <w:spacing w:line="360" w:lineRule="auto"/>
        <w:rPr>
          <w:color w:val="000000"/>
          <w:sz w:val="20"/>
          <w:szCs w:val="20"/>
          <w:lang w:val="pt-BR"/>
        </w:rPr>
      </w:pPr>
    </w:p>
    <w:p w14:paraId="28E05F40" w14:textId="77777777" w:rsidR="000C08BD" w:rsidRPr="00A12B42" w:rsidRDefault="004C5519" w:rsidP="00A12B42">
      <w:pPr>
        <w:numPr>
          <w:ilvl w:val="0"/>
          <w:numId w:val="1"/>
        </w:numPr>
        <w:tabs>
          <w:tab w:val="left" w:pos="489"/>
        </w:tabs>
        <w:spacing w:line="360" w:lineRule="auto"/>
        <w:rPr>
          <w:b/>
          <w:bCs/>
          <w:color w:val="000000"/>
          <w:sz w:val="24"/>
          <w:szCs w:val="24"/>
          <w:lang w:val="pt-BR"/>
        </w:rPr>
      </w:pPr>
      <w:r w:rsidRPr="00A12B42">
        <w:rPr>
          <w:b/>
          <w:bCs/>
          <w:color w:val="000000"/>
          <w:sz w:val="24"/>
          <w:szCs w:val="24"/>
          <w:lang w:val="pt-BR"/>
        </w:rPr>
        <w:t>Vantagens</w:t>
      </w:r>
    </w:p>
    <w:p w14:paraId="649BC9CF" w14:textId="77777777" w:rsidR="001262F9" w:rsidRPr="00A12B42" w:rsidRDefault="00866FF0" w:rsidP="00A12B42">
      <w:pPr>
        <w:tabs>
          <w:tab w:val="left" w:pos="489"/>
        </w:tabs>
        <w:spacing w:line="360" w:lineRule="auto"/>
        <w:rPr>
          <w:sz w:val="20"/>
          <w:szCs w:val="20"/>
          <w:lang w:val="pt-BR"/>
        </w:rPr>
      </w:pPr>
      <w:r w:rsidRPr="00A12B42">
        <w:rPr>
          <w:sz w:val="20"/>
          <w:szCs w:val="20"/>
          <w:lang w:val="pt-BR"/>
        </w:rPr>
        <w:t>-</w:t>
      </w:r>
      <w:proofErr w:type="spellStart"/>
      <w:proofErr w:type="gramStart"/>
      <w:r w:rsidRPr="00A12B42">
        <w:rPr>
          <w:sz w:val="20"/>
          <w:szCs w:val="20"/>
          <w:lang w:val="pt-BR"/>
        </w:rPr>
        <w:t>xxxxx</w:t>
      </w:r>
      <w:proofErr w:type="spellEnd"/>
      <w:proofErr w:type="gramEnd"/>
    </w:p>
    <w:p w14:paraId="479A0981" w14:textId="77777777" w:rsidR="00866FF0" w:rsidRPr="00A12B42" w:rsidRDefault="00866FF0" w:rsidP="00A12B42">
      <w:pPr>
        <w:tabs>
          <w:tab w:val="left" w:pos="489"/>
        </w:tabs>
        <w:spacing w:line="360" w:lineRule="auto"/>
        <w:rPr>
          <w:sz w:val="20"/>
          <w:szCs w:val="20"/>
          <w:lang w:val="pt-BR"/>
        </w:rPr>
      </w:pPr>
      <w:r w:rsidRPr="00A12B42">
        <w:rPr>
          <w:sz w:val="20"/>
          <w:szCs w:val="20"/>
          <w:lang w:val="pt-BR"/>
        </w:rPr>
        <w:t>-</w:t>
      </w:r>
      <w:proofErr w:type="spellStart"/>
      <w:proofErr w:type="gramStart"/>
      <w:r w:rsidRPr="00A12B42">
        <w:rPr>
          <w:sz w:val="20"/>
          <w:szCs w:val="20"/>
          <w:lang w:val="pt-BR"/>
        </w:rPr>
        <w:t>xxxxxx</w:t>
      </w:r>
      <w:proofErr w:type="spellEnd"/>
      <w:proofErr w:type="gramEnd"/>
    </w:p>
    <w:p w14:paraId="7B6B64A3" w14:textId="77777777" w:rsidR="00866FF0" w:rsidRPr="00A12B42" w:rsidRDefault="00866FF0" w:rsidP="00A12B42">
      <w:pPr>
        <w:tabs>
          <w:tab w:val="left" w:pos="489"/>
        </w:tabs>
        <w:spacing w:line="360" w:lineRule="auto"/>
        <w:rPr>
          <w:sz w:val="20"/>
          <w:szCs w:val="20"/>
          <w:lang w:val="pt-BR"/>
        </w:rPr>
      </w:pPr>
      <w:r w:rsidRPr="00A12B42">
        <w:rPr>
          <w:sz w:val="20"/>
          <w:szCs w:val="20"/>
          <w:lang w:val="pt-BR"/>
        </w:rPr>
        <w:t>-</w:t>
      </w:r>
      <w:proofErr w:type="spellStart"/>
      <w:proofErr w:type="gramStart"/>
      <w:r w:rsidRPr="00A12B42">
        <w:rPr>
          <w:sz w:val="20"/>
          <w:szCs w:val="20"/>
          <w:lang w:val="pt-BR"/>
        </w:rPr>
        <w:t>xxxxxx</w:t>
      </w:r>
      <w:proofErr w:type="spellEnd"/>
      <w:proofErr w:type="gramEnd"/>
    </w:p>
    <w:p w14:paraId="6200CC0E" w14:textId="49C8AC65" w:rsidR="00866FF0" w:rsidRDefault="00866FF0" w:rsidP="00A12B42">
      <w:pPr>
        <w:tabs>
          <w:tab w:val="left" w:pos="489"/>
        </w:tabs>
        <w:spacing w:line="360" w:lineRule="auto"/>
        <w:rPr>
          <w:sz w:val="20"/>
          <w:szCs w:val="20"/>
          <w:lang w:val="pt-BR"/>
        </w:rPr>
      </w:pPr>
      <w:r w:rsidRPr="00A12B42">
        <w:rPr>
          <w:sz w:val="20"/>
          <w:szCs w:val="20"/>
          <w:lang w:val="pt-BR"/>
        </w:rPr>
        <w:t>-</w:t>
      </w:r>
      <w:proofErr w:type="spellStart"/>
      <w:proofErr w:type="gramStart"/>
      <w:r w:rsidRPr="00A12B42">
        <w:rPr>
          <w:sz w:val="20"/>
          <w:szCs w:val="20"/>
          <w:lang w:val="pt-BR"/>
        </w:rPr>
        <w:t>xxxxxxx</w:t>
      </w:r>
      <w:proofErr w:type="spellEnd"/>
      <w:proofErr w:type="gramEnd"/>
    </w:p>
    <w:p w14:paraId="328A7DED" w14:textId="77777777" w:rsidR="00A12B42" w:rsidRPr="00A12B42" w:rsidRDefault="00A12B42" w:rsidP="00A12B42">
      <w:pPr>
        <w:tabs>
          <w:tab w:val="left" w:pos="489"/>
        </w:tabs>
        <w:spacing w:line="360" w:lineRule="auto"/>
        <w:rPr>
          <w:color w:val="000000"/>
          <w:sz w:val="20"/>
          <w:szCs w:val="24"/>
          <w:lang w:val="pt-BR"/>
        </w:rPr>
      </w:pPr>
    </w:p>
    <w:p w14:paraId="53A12541" w14:textId="77777777" w:rsidR="000C08BD" w:rsidRPr="00A12B42" w:rsidRDefault="004C5519" w:rsidP="00A12B42">
      <w:pPr>
        <w:numPr>
          <w:ilvl w:val="0"/>
          <w:numId w:val="1"/>
        </w:numPr>
        <w:tabs>
          <w:tab w:val="left" w:pos="489"/>
        </w:tabs>
        <w:spacing w:line="360" w:lineRule="auto"/>
        <w:rPr>
          <w:b/>
          <w:bCs/>
          <w:color w:val="000000"/>
          <w:sz w:val="24"/>
          <w:szCs w:val="24"/>
          <w:lang w:val="pt-BR"/>
        </w:rPr>
      </w:pPr>
      <w:r w:rsidRPr="00A12B42">
        <w:rPr>
          <w:b/>
          <w:bCs/>
          <w:color w:val="000000"/>
          <w:sz w:val="24"/>
          <w:szCs w:val="24"/>
          <w:lang w:val="pt-BR"/>
        </w:rPr>
        <w:t xml:space="preserve">Palavras Chave (Currículo Lattes ou Informado pelo/a autor/a ou </w:t>
      </w:r>
      <w:hyperlink r:id="rId8">
        <w:r w:rsidRPr="00A12B42">
          <w:rPr>
            <w:rStyle w:val="Hyperlink"/>
            <w:b/>
            <w:bCs/>
            <w:color w:val="000000"/>
            <w:sz w:val="24"/>
            <w:szCs w:val="24"/>
            <w:lang w:val="pt-BR"/>
          </w:rPr>
          <w:t>IPC link</w:t>
        </w:r>
      </w:hyperlink>
      <w:r w:rsidRPr="00A12B42">
        <w:rPr>
          <w:b/>
          <w:bCs/>
          <w:color w:val="000000"/>
          <w:sz w:val="24"/>
          <w:szCs w:val="24"/>
          <w:lang w:val="pt-BR"/>
        </w:rPr>
        <w:t xml:space="preserve"> ou </w:t>
      </w:r>
      <w:hyperlink r:id="rId9">
        <w:r w:rsidRPr="00A12B42">
          <w:rPr>
            <w:rStyle w:val="Hyperlink"/>
            <w:b/>
            <w:bCs/>
            <w:color w:val="000000"/>
            <w:sz w:val="24"/>
            <w:szCs w:val="24"/>
            <w:lang w:val="pt-BR"/>
          </w:rPr>
          <w:t>CPC link</w:t>
        </w:r>
      </w:hyperlink>
      <w:r w:rsidRPr="00A12B42">
        <w:rPr>
          <w:b/>
          <w:bCs/>
          <w:color w:val="000000"/>
          <w:sz w:val="24"/>
          <w:szCs w:val="24"/>
          <w:lang w:val="pt-BR"/>
        </w:rPr>
        <w:t>)</w:t>
      </w:r>
    </w:p>
    <w:tbl>
      <w:tblPr>
        <w:tblW w:w="1068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50"/>
        <w:gridCol w:w="2253"/>
        <w:gridCol w:w="3121"/>
        <w:gridCol w:w="2148"/>
        <w:gridCol w:w="2808"/>
      </w:tblGrid>
      <w:tr w:rsidR="000C08BD" w:rsidRPr="00A12B42" w14:paraId="15F6BB6C" w14:textId="77777777">
        <w:trPr>
          <w:trHeight w:val="275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6C"/>
          </w:tcPr>
          <w:p w14:paraId="681F053A" w14:textId="77777777" w:rsidR="000C08BD" w:rsidRPr="00A12B42" w:rsidRDefault="000C08BD" w:rsidP="00A12B42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6C"/>
          </w:tcPr>
          <w:p w14:paraId="09188161" w14:textId="77777777" w:rsidR="000C08BD" w:rsidRPr="00A12B42" w:rsidRDefault="004C5519" w:rsidP="00A12B42">
            <w:pPr>
              <w:spacing w:line="360" w:lineRule="auto"/>
              <w:ind w:left="87" w:right="75"/>
              <w:jc w:val="center"/>
              <w:rPr>
                <w:sz w:val="20"/>
                <w:szCs w:val="20"/>
                <w:lang w:val="pt-BR"/>
              </w:rPr>
            </w:pPr>
            <w:r w:rsidRPr="00A12B42">
              <w:rPr>
                <w:color w:val="000000"/>
                <w:sz w:val="20"/>
                <w:szCs w:val="20"/>
                <w:lang w:val="pt-BR"/>
              </w:rPr>
              <w:t>Inglês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6C"/>
          </w:tcPr>
          <w:p w14:paraId="0C280AA8" w14:textId="77777777" w:rsidR="000C08BD" w:rsidRPr="00A12B42" w:rsidRDefault="004C5519" w:rsidP="00A12B42">
            <w:pPr>
              <w:spacing w:line="360" w:lineRule="auto"/>
              <w:ind w:left="380" w:right="366"/>
              <w:jc w:val="center"/>
              <w:rPr>
                <w:sz w:val="20"/>
                <w:szCs w:val="20"/>
                <w:lang w:val="pt-BR"/>
              </w:rPr>
            </w:pPr>
            <w:r w:rsidRPr="00A12B42">
              <w:rPr>
                <w:color w:val="000000"/>
                <w:sz w:val="20"/>
                <w:szCs w:val="20"/>
                <w:lang w:val="pt-BR"/>
              </w:rPr>
              <w:t>Sinônimos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6C"/>
          </w:tcPr>
          <w:p w14:paraId="772D8D25" w14:textId="77777777" w:rsidR="000C08BD" w:rsidRPr="00A12B42" w:rsidRDefault="004C5519" w:rsidP="00A12B42">
            <w:pPr>
              <w:spacing w:line="360" w:lineRule="auto"/>
              <w:ind w:left="117" w:right="104"/>
              <w:jc w:val="center"/>
              <w:rPr>
                <w:sz w:val="20"/>
                <w:szCs w:val="20"/>
                <w:lang w:val="pt-BR"/>
              </w:rPr>
            </w:pPr>
            <w:r w:rsidRPr="00A12B42">
              <w:rPr>
                <w:color w:val="000000"/>
                <w:sz w:val="20"/>
                <w:szCs w:val="20"/>
                <w:lang w:val="pt-BR"/>
              </w:rPr>
              <w:t>Português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6C"/>
          </w:tcPr>
          <w:p w14:paraId="298CB489" w14:textId="77777777" w:rsidR="000C08BD" w:rsidRPr="00A12B42" w:rsidRDefault="004C5519" w:rsidP="00A12B42">
            <w:pPr>
              <w:spacing w:line="360" w:lineRule="auto"/>
              <w:ind w:left="663"/>
              <w:rPr>
                <w:sz w:val="20"/>
                <w:szCs w:val="20"/>
                <w:lang w:val="pt-BR"/>
              </w:rPr>
            </w:pPr>
            <w:r w:rsidRPr="00A12B42">
              <w:rPr>
                <w:color w:val="000000"/>
                <w:sz w:val="20"/>
                <w:szCs w:val="20"/>
                <w:lang w:val="pt-BR"/>
              </w:rPr>
              <w:t>Sinônimos</w:t>
            </w:r>
          </w:p>
        </w:tc>
      </w:tr>
      <w:tr w:rsidR="000C08BD" w:rsidRPr="00A12B42" w14:paraId="6883DF6B" w14:textId="77777777">
        <w:trPr>
          <w:trHeight w:val="175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D4EF" w14:textId="77777777" w:rsidR="000C08BD" w:rsidRPr="00A12B42" w:rsidRDefault="004C5519" w:rsidP="00A12B42">
            <w:pPr>
              <w:spacing w:line="360" w:lineRule="auto"/>
              <w:ind w:left="9"/>
              <w:jc w:val="center"/>
              <w:rPr>
                <w:sz w:val="20"/>
                <w:szCs w:val="20"/>
                <w:lang w:val="pt-BR"/>
              </w:rPr>
            </w:pPr>
            <w:r w:rsidRPr="00A12B42">
              <w:rPr>
                <w:b/>
                <w:color w:val="000000"/>
                <w:sz w:val="20"/>
                <w:szCs w:val="20"/>
                <w:lang w:val="pt-BR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9F3B" w14:textId="77777777" w:rsidR="000C08BD" w:rsidRPr="00A12B42" w:rsidRDefault="000C08BD" w:rsidP="00A12B42">
            <w:pPr>
              <w:spacing w:line="360" w:lineRule="auto"/>
              <w:ind w:left="87" w:right="76"/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5C11" w14:textId="77777777" w:rsidR="000C08BD" w:rsidRPr="00A12B42" w:rsidRDefault="000C08BD" w:rsidP="00A12B42">
            <w:pPr>
              <w:spacing w:line="360" w:lineRule="auto"/>
              <w:ind w:left="87" w:right="76"/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FCDF" w14:textId="77777777" w:rsidR="000C08BD" w:rsidRPr="00A12B42" w:rsidRDefault="000C08BD" w:rsidP="00A12B42">
            <w:pPr>
              <w:spacing w:line="360" w:lineRule="auto"/>
              <w:ind w:right="104"/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EB39" w14:textId="77777777" w:rsidR="000C08BD" w:rsidRPr="00A12B42" w:rsidRDefault="000C08BD" w:rsidP="00A12B42">
            <w:pPr>
              <w:spacing w:line="360" w:lineRule="auto"/>
              <w:ind w:right="104"/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0C08BD" w:rsidRPr="00A12B42" w14:paraId="71761A86" w14:textId="77777777">
        <w:trPr>
          <w:trHeight w:val="266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F36D" w14:textId="77777777" w:rsidR="000C08BD" w:rsidRPr="00A12B42" w:rsidRDefault="004C5519" w:rsidP="00A12B42">
            <w:pPr>
              <w:spacing w:line="360" w:lineRule="auto"/>
              <w:ind w:left="9"/>
              <w:jc w:val="center"/>
              <w:rPr>
                <w:sz w:val="20"/>
                <w:szCs w:val="20"/>
                <w:lang w:val="pt-BR"/>
              </w:rPr>
            </w:pPr>
            <w:r w:rsidRPr="00A12B42">
              <w:rPr>
                <w:b/>
                <w:color w:val="000000"/>
                <w:sz w:val="20"/>
                <w:szCs w:val="20"/>
                <w:lang w:val="pt-BR"/>
              </w:rPr>
              <w:t>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5120" w14:textId="77777777" w:rsidR="000C08BD" w:rsidRPr="00A12B42" w:rsidRDefault="000C08BD" w:rsidP="00A12B42">
            <w:pPr>
              <w:spacing w:line="360" w:lineRule="auto"/>
              <w:ind w:left="87" w:right="76"/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F8C3" w14:textId="77777777" w:rsidR="000C08BD" w:rsidRPr="00A12B42" w:rsidRDefault="000C08BD" w:rsidP="00A12B42">
            <w:pPr>
              <w:spacing w:line="360" w:lineRule="auto"/>
              <w:ind w:left="87" w:right="76"/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3D42" w14:textId="77777777" w:rsidR="000C08BD" w:rsidRPr="00A12B42" w:rsidRDefault="000C08BD" w:rsidP="00A12B42">
            <w:pPr>
              <w:spacing w:line="360" w:lineRule="auto"/>
              <w:ind w:right="104"/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06D0" w14:textId="77777777" w:rsidR="000C08BD" w:rsidRPr="00A12B42" w:rsidRDefault="000C08BD" w:rsidP="00A12B42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0C08BD" w:rsidRPr="00A12B42" w14:paraId="00FD38C4" w14:textId="77777777">
        <w:trPr>
          <w:trHeight w:val="271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7306" w14:textId="77777777" w:rsidR="000C08BD" w:rsidRPr="00A12B42" w:rsidRDefault="004C5519" w:rsidP="00A12B42">
            <w:pPr>
              <w:spacing w:line="360" w:lineRule="auto"/>
              <w:ind w:left="9"/>
              <w:jc w:val="center"/>
              <w:rPr>
                <w:sz w:val="20"/>
                <w:szCs w:val="20"/>
                <w:lang w:val="pt-BR"/>
              </w:rPr>
            </w:pPr>
            <w:r w:rsidRPr="00A12B42">
              <w:rPr>
                <w:b/>
                <w:color w:val="000000"/>
                <w:sz w:val="20"/>
                <w:szCs w:val="20"/>
                <w:lang w:val="pt-BR"/>
              </w:rPr>
              <w:t>3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A033" w14:textId="77777777" w:rsidR="000C08BD" w:rsidRPr="00A12B42" w:rsidRDefault="000C08BD" w:rsidP="00A12B42">
            <w:pPr>
              <w:spacing w:line="360" w:lineRule="auto"/>
              <w:ind w:left="87" w:right="76"/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7109" w14:textId="77777777" w:rsidR="000C08BD" w:rsidRPr="00A12B42" w:rsidRDefault="000C08BD" w:rsidP="00A12B42">
            <w:pPr>
              <w:spacing w:line="360" w:lineRule="auto"/>
              <w:ind w:left="87" w:right="76"/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3C10" w14:textId="77777777" w:rsidR="000C08BD" w:rsidRPr="00A12B42" w:rsidRDefault="000C08BD" w:rsidP="00A12B42">
            <w:pPr>
              <w:spacing w:line="360" w:lineRule="auto"/>
              <w:ind w:right="104"/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0AD3" w14:textId="77777777" w:rsidR="000C08BD" w:rsidRPr="00A12B42" w:rsidRDefault="000C08BD" w:rsidP="00A12B42">
            <w:pPr>
              <w:spacing w:line="360" w:lineRule="auto"/>
              <w:ind w:right="104"/>
              <w:rPr>
                <w:color w:val="000000"/>
                <w:sz w:val="20"/>
                <w:szCs w:val="20"/>
                <w:lang w:val="pt-BR"/>
              </w:rPr>
            </w:pPr>
          </w:p>
        </w:tc>
      </w:tr>
    </w:tbl>
    <w:p w14:paraId="0F52C2D4" w14:textId="77777777" w:rsidR="00A12B42" w:rsidRDefault="00A12B42" w:rsidP="00A12B42">
      <w:pPr>
        <w:pStyle w:val="PargrafodaLista"/>
        <w:spacing w:before="0" w:line="360" w:lineRule="auto"/>
        <w:ind w:firstLine="0"/>
        <w:rPr>
          <w:b/>
          <w:bCs/>
          <w:color w:val="000000"/>
          <w:sz w:val="24"/>
          <w:szCs w:val="24"/>
          <w:lang w:val="pt-BR"/>
        </w:rPr>
      </w:pPr>
    </w:p>
    <w:p w14:paraId="0D777147" w14:textId="64A454B6" w:rsidR="00FE6B50" w:rsidRPr="00A12B42" w:rsidRDefault="004C5519" w:rsidP="00A12B42">
      <w:pPr>
        <w:pStyle w:val="PargrafodaLista"/>
        <w:numPr>
          <w:ilvl w:val="0"/>
          <w:numId w:val="1"/>
        </w:numPr>
        <w:spacing w:before="0" w:line="360" w:lineRule="auto"/>
        <w:rPr>
          <w:b/>
          <w:bCs/>
          <w:color w:val="000000"/>
          <w:sz w:val="24"/>
          <w:szCs w:val="24"/>
          <w:lang w:val="pt-BR"/>
        </w:rPr>
      </w:pPr>
      <w:r w:rsidRPr="00A12B42">
        <w:rPr>
          <w:b/>
          <w:bCs/>
          <w:color w:val="000000"/>
          <w:sz w:val="24"/>
          <w:szCs w:val="24"/>
          <w:lang w:val="pt-BR"/>
        </w:rPr>
        <w:t>Descrição resumo</w:t>
      </w:r>
    </w:p>
    <w:p w14:paraId="3A415B81" w14:textId="77777777" w:rsidR="00FE6B50" w:rsidRPr="00A12B42" w:rsidRDefault="00866FF0" w:rsidP="00A12B42">
      <w:pPr>
        <w:pStyle w:val="PargrafodaLista"/>
        <w:spacing w:before="0" w:line="360" w:lineRule="auto"/>
        <w:ind w:firstLine="0"/>
        <w:jc w:val="both"/>
        <w:rPr>
          <w:color w:val="000000"/>
          <w:sz w:val="20"/>
          <w:szCs w:val="20"/>
          <w:lang w:val="pt-BR"/>
        </w:rPr>
      </w:pPr>
      <w:proofErr w:type="spellStart"/>
      <w:r w:rsidRPr="00A12B42">
        <w:rPr>
          <w:sz w:val="20"/>
          <w:szCs w:val="20"/>
          <w:lang w:val="pt-BR"/>
        </w:rPr>
        <w:t>xxxxxxxxxxxxxxxxxxxxxxxxxxxxxxxxx</w:t>
      </w:r>
      <w:proofErr w:type="spellEnd"/>
    </w:p>
    <w:p w14:paraId="7860375E" w14:textId="74ED594C" w:rsidR="000C08BD" w:rsidRDefault="000C08BD" w:rsidP="00A12B42">
      <w:pPr>
        <w:spacing w:line="360" w:lineRule="auto"/>
        <w:ind w:left="488"/>
        <w:rPr>
          <w:lang w:val="pt-BR"/>
        </w:rPr>
      </w:pPr>
    </w:p>
    <w:p w14:paraId="5087BF68" w14:textId="02C6C9EF" w:rsidR="00A12B42" w:rsidRDefault="00A12B42" w:rsidP="00A12B42">
      <w:pPr>
        <w:spacing w:line="360" w:lineRule="auto"/>
        <w:ind w:left="488"/>
        <w:rPr>
          <w:lang w:val="pt-BR"/>
        </w:rPr>
      </w:pPr>
    </w:p>
    <w:p w14:paraId="1F3D7E70" w14:textId="15285367" w:rsidR="00A12B42" w:rsidRDefault="00A12B42" w:rsidP="00A12B42">
      <w:pPr>
        <w:spacing w:line="360" w:lineRule="auto"/>
        <w:ind w:left="488"/>
        <w:rPr>
          <w:lang w:val="pt-BR"/>
        </w:rPr>
      </w:pPr>
    </w:p>
    <w:p w14:paraId="47145030" w14:textId="71551CFF" w:rsidR="00A12B42" w:rsidRDefault="00A12B42" w:rsidP="00A12B42">
      <w:pPr>
        <w:spacing w:line="360" w:lineRule="auto"/>
        <w:ind w:left="488"/>
        <w:rPr>
          <w:lang w:val="pt-BR"/>
        </w:rPr>
      </w:pPr>
    </w:p>
    <w:p w14:paraId="6946617D" w14:textId="77777777" w:rsidR="00A12B42" w:rsidRPr="00A12B42" w:rsidRDefault="00A12B42" w:rsidP="00A12B42">
      <w:pPr>
        <w:spacing w:line="360" w:lineRule="auto"/>
        <w:ind w:left="488"/>
        <w:rPr>
          <w:lang w:val="pt-BR"/>
        </w:rPr>
      </w:pPr>
    </w:p>
    <w:p w14:paraId="1E390F08" w14:textId="77777777" w:rsidR="000C08BD" w:rsidRPr="00A12B42" w:rsidRDefault="004C5519" w:rsidP="00A12B42">
      <w:pPr>
        <w:numPr>
          <w:ilvl w:val="0"/>
          <w:numId w:val="1"/>
        </w:numPr>
        <w:spacing w:line="360" w:lineRule="auto"/>
        <w:rPr>
          <w:b/>
          <w:bCs/>
          <w:lang w:val="pt-BR"/>
        </w:rPr>
      </w:pPr>
      <w:r w:rsidRPr="00A12B42">
        <w:rPr>
          <w:b/>
          <w:bCs/>
          <w:color w:val="000000"/>
          <w:sz w:val="24"/>
          <w:szCs w:val="24"/>
          <w:lang w:val="pt-BR"/>
        </w:rPr>
        <w:t>Busca por combinações de Palavras Chave e CPC</w:t>
      </w:r>
    </w:p>
    <w:tbl>
      <w:tblPr>
        <w:tblW w:w="16624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861"/>
        <w:gridCol w:w="1261"/>
        <w:gridCol w:w="1187"/>
        <w:gridCol w:w="1309"/>
        <w:gridCol w:w="1415"/>
        <w:gridCol w:w="1356"/>
        <w:gridCol w:w="1417"/>
        <w:gridCol w:w="1150"/>
        <w:gridCol w:w="1417"/>
        <w:gridCol w:w="1417"/>
        <w:gridCol w:w="1417"/>
        <w:gridCol w:w="1417"/>
      </w:tblGrid>
      <w:tr w:rsidR="000C08BD" w:rsidRPr="00A12B42" w14:paraId="21C92C13" w14:textId="77777777" w:rsidTr="001262F9">
        <w:trPr>
          <w:gridAfter w:val="4"/>
          <w:wAfter w:w="5668" w:type="dxa"/>
          <w:trHeight w:val="624"/>
        </w:trPr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vAlign w:val="center"/>
          </w:tcPr>
          <w:p w14:paraId="0E025F61" w14:textId="77777777" w:rsidR="000C08BD" w:rsidRPr="00A12B42" w:rsidRDefault="004C5519" w:rsidP="00A12B42">
            <w:pPr>
              <w:spacing w:line="360" w:lineRule="auto"/>
              <w:rPr>
                <w:lang w:val="pt-BR"/>
              </w:rPr>
            </w:pPr>
            <w:r w:rsidRPr="00A12B42">
              <w:rPr>
                <w:b/>
                <w:bCs/>
                <w:sz w:val="18"/>
                <w:szCs w:val="18"/>
                <w:lang w:val="pt-BR"/>
              </w:rPr>
              <w:t>Palavras Chave/Operadores lógicos/IPC e combinações utilizadas</w:t>
            </w:r>
          </w:p>
        </w:tc>
        <w:tc>
          <w:tcPr>
            <w:tcW w:w="9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vAlign w:val="center"/>
          </w:tcPr>
          <w:p w14:paraId="0C11CBEE" w14:textId="77777777" w:rsidR="000C08BD" w:rsidRPr="00A12B42" w:rsidRDefault="004C5519" w:rsidP="00A12B42">
            <w:pPr>
              <w:spacing w:line="360" w:lineRule="auto"/>
              <w:jc w:val="center"/>
              <w:rPr>
                <w:lang w:val="pt-BR"/>
              </w:rPr>
            </w:pPr>
            <w:r w:rsidRPr="00A12B42">
              <w:rPr>
                <w:b/>
                <w:bCs/>
                <w:color w:val="000000"/>
                <w:sz w:val="18"/>
                <w:szCs w:val="18"/>
                <w:lang w:val="pt-BR"/>
              </w:rPr>
              <w:t>Resultados Encontrados</w:t>
            </w:r>
          </w:p>
        </w:tc>
      </w:tr>
      <w:tr w:rsidR="000C08BD" w:rsidRPr="00A12B42" w14:paraId="443F4DE5" w14:textId="77777777" w:rsidTr="001262F9">
        <w:trPr>
          <w:gridAfter w:val="4"/>
          <w:wAfter w:w="5668" w:type="dxa"/>
          <w:trHeight w:val="792"/>
        </w:trPr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</w:tcPr>
          <w:p w14:paraId="3DAC9ABC" w14:textId="77777777" w:rsidR="000C08BD" w:rsidRPr="00A12B42" w:rsidRDefault="000C08BD" w:rsidP="00A12B42">
            <w:pPr>
              <w:spacing w:line="360" w:lineRule="auto"/>
              <w:rPr>
                <w:b/>
                <w:bCs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vAlign w:val="center"/>
          </w:tcPr>
          <w:p w14:paraId="21B9033A" w14:textId="77777777" w:rsidR="000C08BD" w:rsidRPr="00A12B42" w:rsidRDefault="004C5519" w:rsidP="00A12B42">
            <w:pPr>
              <w:spacing w:line="360" w:lineRule="auto"/>
              <w:ind w:left="280" w:hanging="88"/>
              <w:rPr>
                <w:lang w:val="pt-BR"/>
              </w:rPr>
            </w:pPr>
            <w:r w:rsidRPr="00A12B42">
              <w:rPr>
                <w:color w:val="000000"/>
                <w:sz w:val="18"/>
                <w:szCs w:val="18"/>
                <w:lang w:val="pt-BR"/>
              </w:rPr>
              <w:t>INPI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vAlign w:val="center"/>
          </w:tcPr>
          <w:p w14:paraId="51BD953F" w14:textId="77777777" w:rsidR="000C08BD" w:rsidRPr="00A12B42" w:rsidRDefault="004C5519" w:rsidP="00A12B42">
            <w:pPr>
              <w:spacing w:line="360" w:lineRule="auto"/>
              <w:ind w:left="405" w:right="137" w:hanging="240"/>
              <w:rPr>
                <w:lang w:val="pt-BR"/>
              </w:rPr>
            </w:pPr>
            <w:proofErr w:type="spellStart"/>
            <w:r w:rsidRPr="00A12B42">
              <w:rPr>
                <w:color w:val="000000"/>
                <w:sz w:val="18"/>
                <w:szCs w:val="18"/>
                <w:lang w:val="pt-BR"/>
              </w:rPr>
              <w:t>Espacenet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vAlign w:val="center"/>
          </w:tcPr>
          <w:p w14:paraId="71136F2B" w14:textId="77777777" w:rsidR="000C08BD" w:rsidRPr="00A12B42" w:rsidRDefault="004C5519" w:rsidP="00A12B42">
            <w:pPr>
              <w:spacing w:line="360" w:lineRule="auto"/>
              <w:ind w:left="187" w:right="183"/>
              <w:rPr>
                <w:lang w:val="pt-BR"/>
              </w:rPr>
            </w:pPr>
            <w:r w:rsidRPr="00A12B42">
              <w:rPr>
                <w:color w:val="000000"/>
                <w:sz w:val="18"/>
                <w:szCs w:val="18"/>
                <w:lang w:val="pt-BR"/>
              </w:rPr>
              <w:t xml:space="preserve">Google </w:t>
            </w:r>
            <w:proofErr w:type="spellStart"/>
            <w:r w:rsidRPr="00A12B42">
              <w:rPr>
                <w:color w:val="000000"/>
                <w:sz w:val="18"/>
                <w:szCs w:val="18"/>
                <w:lang w:val="pt-BR"/>
              </w:rPr>
              <w:t>Patents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vAlign w:val="center"/>
          </w:tcPr>
          <w:p w14:paraId="119CCA4C" w14:textId="77777777" w:rsidR="000C08BD" w:rsidRPr="00A12B42" w:rsidRDefault="004C5519" w:rsidP="00A12B42">
            <w:pPr>
              <w:spacing w:line="360" w:lineRule="auto"/>
              <w:ind w:left="118" w:right="113"/>
              <w:rPr>
                <w:lang w:val="pt-BR"/>
              </w:rPr>
            </w:pPr>
            <w:proofErr w:type="spellStart"/>
            <w:r w:rsidRPr="00A12B42">
              <w:rPr>
                <w:color w:val="000000"/>
                <w:sz w:val="18"/>
                <w:szCs w:val="18"/>
                <w:lang w:val="pt-BR"/>
              </w:rPr>
              <w:t>Patentscope</w:t>
            </w:r>
            <w:proofErr w:type="spellEnd"/>
            <w:r w:rsidRPr="00A12B42">
              <w:rPr>
                <w:color w:val="000000"/>
                <w:sz w:val="18"/>
                <w:szCs w:val="18"/>
                <w:lang w:val="pt-BR"/>
              </w:rPr>
              <w:t>/WIPO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vAlign w:val="center"/>
          </w:tcPr>
          <w:p w14:paraId="47097AE2" w14:textId="77777777" w:rsidR="000C08BD" w:rsidRPr="00A12B42" w:rsidRDefault="004C5519" w:rsidP="00A12B42">
            <w:pPr>
              <w:spacing w:line="360" w:lineRule="auto"/>
              <w:ind w:left="187" w:right="187"/>
              <w:rPr>
                <w:lang w:val="pt-BR"/>
              </w:rPr>
            </w:pPr>
            <w:proofErr w:type="spellStart"/>
            <w:r w:rsidRPr="00A12B42">
              <w:rPr>
                <w:color w:val="000000"/>
                <w:sz w:val="18"/>
                <w:szCs w:val="18"/>
                <w:lang w:val="pt-BR"/>
              </w:rPr>
              <w:t>Pubmed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8CB"/>
            <w:vAlign w:val="center"/>
          </w:tcPr>
          <w:p w14:paraId="51BC0F8F" w14:textId="77777777" w:rsidR="000C08BD" w:rsidRPr="00A12B42" w:rsidRDefault="004C5519" w:rsidP="00A12B42">
            <w:pPr>
              <w:spacing w:line="360" w:lineRule="auto"/>
              <w:ind w:right="209"/>
              <w:rPr>
                <w:lang w:val="pt-BR"/>
              </w:rPr>
            </w:pPr>
            <w:r w:rsidRPr="00A12B42">
              <w:rPr>
                <w:color w:val="000000"/>
                <w:sz w:val="18"/>
                <w:szCs w:val="18"/>
                <w:lang w:val="pt-BR"/>
              </w:rPr>
              <w:t>Google Acadêmico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vAlign w:val="center"/>
          </w:tcPr>
          <w:p w14:paraId="36ADCA86" w14:textId="77777777" w:rsidR="000C08BD" w:rsidRPr="00A12B42" w:rsidRDefault="004C5519" w:rsidP="00A12B42">
            <w:pPr>
              <w:spacing w:line="360" w:lineRule="auto"/>
              <w:ind w:right="209"/>
              <w:rPr>
                <w:lang w:val="pt-BR"/>
              </w:rPr>
            </w:pPr>
            <w:r w:rsidRPr="00A12B42">
              <w:rPr>
                <w:sz w:val="18"/>
                <w:szCs w:val="18"/>
                <w:lang w:val="pt-BR"/>
              </w:rPr>
              <w:t>Portal Capes</w:t>
            </w:r>
          </w:p>
        </w:tc>
      </w:tr>
      <w:tr w:rsidR="000C08BD" w:rsidRPr="00A12B42" w14:paraId="2841A8FB" w14:textId="77777777" w:rsidTr="001262F9">
        <w:trPr>
          <w:gridAfter w:val="4"/>
          <w:wAfter w:w="5668" w:type="dxa"/>
          <w:trHeight w:val="1369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C3484" w14:textId="77777777" w:rsidR="000C08BD" w:rsidRPr="00A12B42" w:rsidRDefault="000C08BD" w:rsidP="00A12B42">
            <w:pPr>
              <w:spacing w:line="360" w:lineRule="auto"/>
              <w:ind w:left="87" w:right="76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77C20" w14:textId="77777777" w:rsidR="000C08BD" w:rsidRPr="00A12B42" w:rsidRDefault="000C08BD" w:rsidP="00A12B42">
            <w:pPr>
              <w:spacing w:line="360" w:lineRule="auto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1BF1A" w14:textId="77777777" w:rsidR="000C08BD" w:rsidRPr="00A12B42" w:rsidRDefault="000C08BD" w:rsidP="00A12B42">
            <w:pPr>
              <w:spacing w:line="360" w:lineRule="auto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D1C5E" w14:textId="77777777" w:rsidR="000C08BD" w:rsidRPr="00A12B42" w:rsidRDefault="000C08BD" w:rsidP="00A12B42">
            <w:pPr>
              <w:spacing w:line="360" w:lineRule="auto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60669" w14:textId="77777777" w:rsidR="000C08BD" w:rsidRPr="00A12B42" w:rsidRDefault="000C08BD" w:rsidP="00A12B42">
            <w:pPr>
              <w:spacing w:line="360" w:lineRule="auto"/>
              <w:ind w:left="7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0AFD4" w14:textId="77777777" w:rsidR="000C08BD" w:rsidRPr="00A12B42" w:rsidRDefault="000C08BD" w:rsidP="00A12B42">
            <w:pPr>
              <w:spacing w:line="360" w:lineRule="auto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62F02" w14:textId="77777777" w:rsidR="000C08BD" w:rsidRPr="00A12B42" w:rsidRDefault="000C08BD" w:rsidP="00A12B42">
            <w:pPr>
              <w:spacing w:line="360" w:lineRule="auto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63526" w14:textId="77777777" w:rsidR="000C08BD" w:rsidRPr="00A12B42" w:rsidRDefault="000C08BD" w:rsidP="00A12B42">
            <w:pPr>
              <w:spacing w:line="360" w:lineRule="auto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0C08BD" w:rsidRPr="00A12B42" w14:paraId="39FCC71A" w14:textId="77777777" w:rsidTr="001262F9">
        <w:trPr>
          <w:gridAfter w:val="4"/>
          <w:wAfter w:w="5668" w:type="dxa"/>
          <w:trHeight w:val="1368"/>
        </w:trPr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C652B" w14:textId="77777777" w:rsidR="000C08BD" w:rsidRPr="00A12B42" w:rsidRDefault="000C08BD" w:rsidP="00A12B42">
            <w:pPr>
              <w:spacing w:line="360" w:lineRule="auto"/>
              <w:ind w:left="87" w:right="76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22778" w14:textId="77777777" w:rsidR="000C08BD" w:rsidRPr="00A12B42" w:rsidRDefault="000C08BD" w:rsidP="00A12B42">
            <w:pPr>
              <w:spacing w:line="360" w:lineRule="auto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10261" w14:textId="77777777" w:rsidR="000C08BD" w:rsidRPr="00A12B42" w:rsidRDefault="000C08BD" w:rsidP="00A12B42">
            <w:pPr>
              <w:spacing w:line="360" w:lineRule="auto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530A3" w14:textId="77777777" w:rsidR="000C08BD" w:rsidRPr="00A12B42" w:rsidRDefault="000C08BD" w:rsidP="00A12B42">
            <w:pPr>
              <w:spacing w:line="360" w:lineRule="auto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7982F" w14:textId="77777777" w:rsidR="000C08BD" w:rsidRPr="00A12B42" w:rsidRDefault="000C08BD" w:rsidP="00A12B42">
            <w:pPr>
              <w:spacing w:line="360" w:lineRule="auto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61B0B" w14:textId="77777777" w:rsidR="000C08BD" w:rsidRPr="00A12B42" w:rsidRDefault="000C08BD" w:rsidP="00A12B42">
            <w:pPr>
              <w:spacing w:line="360" w:lineRule="auto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831EA" w14:textId="77777777" w:rsidR="000C08BD" w:rsidRPr="00A12B42" w:rsidRDefault="000C08BD" w:rsidP="00A12B42">
            <w:pPr>
              <w:spacing w:line="360" w:lineRule="auto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FAB55" w14:textId="77777777" w:rsidR="000C08BD" w:rsidRPr="00A12B42" w:rsidRDefault="000C08BD" w:rsidP="00A12B42">
            <w:pPr>
              <w:spacing w:line="360" w:lineRule="auto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1262F9" w:rsidRPr="00A12B42" w14:paraId="696E20C6" w14:textId="77777777" w:rsidTr="001262F9">
        <w:trPr>
          <w:trHeight w:val="1403"/>
        </w:trPr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F0783" w14:textId="77777777" w:rsidR="001262F9" w:rsidRPr="00A12B42" w:rsidRDefault="001262F9" w:rsidP="00A12B42">
            <w:pPr>
              <w:spacing w:line="360" w:lineRule="auto"/>
              <w:ind w:left="87" w:right="76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008FB" w14:textId="77777777" w:rsidR="001262F9" w:rsidRPr="00A12B42" w:rsidRDefault="001262F9" w:rsidP="00A12B42">
            <w:pPr>
              <w:spacing w:line="360" w:lineRule="auto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5373C" w14:textId="77777777" w:rsidR="001262F9" w:rsidRPr="00A12B42" w:rsidRDefault="001262F9" w:rsidP="00A12B42">
            <w:pPr>
              <w:spacing w:line="360" w:lineRule="auto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4DF85" w14:textId="77777777" w:rsidR="001262F9" w:rsidRPr="00A12B42" w:rsidRDefault="001262F9" w:rsidP="00A12B42">
            <w:pPr>
              <w:spacing w:line="360" w:lineRule="auto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FF2A4" w14:textId="77777777" w:rsidR="001262F9" w:rsidRPr="00A12B42" w:rsidRDefault="001262F9" w:rsidP="00A12B42">
            <w:pPr>
              <w:spacing w:line="360" w:lineRule="auto"/>
              <w:ind w:left="7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C6B33" w14:textId="77777777" w:rsidR="001262F9" w:rsidRPr="00A12B42" w:rsidRDefault="001262F9" w:rsidP="00A12B42">
            <w:pPr>
              <w:spacing w:line="360" w:lineRule="auto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95379" w14:textId="77777777" w:rsidR="001262F9" w:rsidRPr="00A12B42" w:rsidRDefault="001262F9" w:rsidP="00A12B42">
            <w:pPr>
              <w:spacing w:line="360" w:lineRule="auto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441E5" w14:textId="77777777" w:rsidR="001262F9" w:rsidRPr="00A12B42" w:rsidRDefault="001262F9" w:rsidP="00A12B42">
            <w:pPr>
              <w:spacing w:line="360" w:lineRule="auto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</w:tcPr>
          <w:p w14:paraId="0F60A844" w14:textId="77777777" w:rsidR="001262F9" w:rsidRPr="00A12B42" w:rsidRDefault="001262F9" w:rsidP="00A12B42">
            <w:pPr>
              <w:spacing w:line="360" w:lineRule="auto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</w:tcPr>
          <w:p w14:paraId="0A23E36A" w14:textId="77777777" w:rsidR="001262F9" w:rsidRPr="00A12B42" w:rsidRDefault="001262F9" w:rsidP="00A12B42">
            <w:pPr>
              <w:spacing w:line="360" w:lineRule="auto"/>
              <w:ind w:left="7"/>
              <w:rPr>
                <w:color w:val="000000"/>
                <w:sz w:val="18"/>
                <w:szCs w:val="18"/>
                <w:lang w:val="pt-BR"/>
              </w:rPr>
            </w:pPr>
            <w:r w:rsidRPr="00A12B42">
              <w:rPr>
                <w:color w:val="000000"/>
                <w:sz w:val="18"/>
                <w:szCs w:val="18"/>
                <w:lang w:val="pt-BR"/>
              </w:rPr>
              <w:t>0</w:t>
            </w:r>
          </w:p>
        </w:tc>
        <w:tc>
          <w:tcPr>
            <w:tcW w:w="1417" w:type="dxa"/>
          </w:tcPr>
          <w:p w14:paraId="1DD82184" w14:textId="77777777" w:rsidR="001262F9" w:rsidRPr="00A12B42" w:rsidRDefault="001262F9" w:rsidP="00A12B42">
            <w:pPr>
              <w:spacing w:line="360" w:lineRule="auto"/>
              <w:rPr>
                <w:color w:val="000000"/>
                <w:sz w:val="18"/>
                <w:szCs w:val="18"/>
                <w:lang w:val="pt-BR"/>
              </w:rPr>
            </w:pPr>
            <w:r w:rsidRPr="00A12B42">
              <w:rPr>
                <w:color w:val="000000"/>
                <w:sz w:val="18"/>
                <w:szCs w:val="18"/>
                <w:lang w:val="pt-BR"/>
              </w:rPr>
              <w:t>0</w:t>
            </w:r>
          </w:p>
        </w:tc>
        <w:tc>
          <w:tcPr>
            <w:tcW w:w="1417" w:type="dxa"/>
          </w:tcPr>
          <w:p w14:paraId="078A8DCA" w14:textId="77777777" w:rsidR="001262F9" w:rsidRPr="00A12B42" w:rsidRDefault="001262F9" w:rsidP="00A12B42">
            <w:pPr>
              <w:spacing w:line="360" w:lineRule="auto"/>
              <w:rPr>
                <w:color w:val="000000"/>
                <w:sz w:val="18"/>
                <w:szCs w:val="18"/>
                <w:lang w:val="pt-BR"/>
              </w:rPr>
            </w:pPr>
            <w:r w:rsidRPr="00A12B42">
              <w:rPr>
                <w:color w:val="000000"/>
                <w:sz w:val="18"/>
                <w:szCs w:val="18"/>
                <w:lang w:val="pt-BR"/>
              </w:rPr>
              <w:t>35</w:t>
            </w:r>
          </w:p>
        </w:tc>
      </w:tr>
      <w:tr w:rsidR="001262F9" w:rsidRPr="00A12B42" w14:paraId="789D6FC3" w14:textId="77777777" w:rsidTr="001262F9">
        <w:trPr>
          <w:trHeight w:val="1368"/>
        </w:trPr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C3415" w14:textId="77777777" w:rsidR="001262F9" w:rsidRPr="00A12B42" w:rsidRDefault="001262F9" w:rsidP="00A12B42">
            <w:pPr>
              <w:spacing w:line="360" w:lineRule="auto"/>
              <w:ind w:left="87" w:right="76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6CF8A" w14:textId="77777777" w:rsidR="001262F9" w:rsidRPr="00A12B42" w:rsidRDefault="001262F9" w:rsidP="00A12B42">
            <w:pPr>
              <w:spacing w:line="360" w:lineRule="auto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4A6AA" w14:textId="77777777" w:rsidR="001262F9" w:rsidRPr="00A12B42" w:rsidRDefault="001262F9" w:rsidP="00A12B42">
            <w:pPr>
              <w:spacing w:line="360" w:lineRule="auto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B72D" w14:textId="77777777" w:rsidR="001262F9" w:rsidRPr="00A12B42" w:rsidRDefault="001262F9" w:rsidP="00A12B42">
            <w:pPr>
              <w:spacing w:line="360" w:lineRule="auto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21716" w14:textId="77777777" w:rsidR="001262F9" w:rsidRPr="00A12B42" w:rsidRDefault="001262F9" w:rsidP="00A12B42">
            <w:pPr>
              <w:spacing w:line="360" w:lineRule="auto"/>
              <w:ind w:left="7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C6376" w14:textId="77777777" w:rsidR="001262F9" w:rsidRPr="00A12B42" w:rsidRDefault="001262F9" w:rsidP="00A12B42">
            <w:pPr>
              <w:spacing w:line="360" w:lineRule="auto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06FBF" w14:textId="77777777" w:rsidR="001262F9" w:rsidRPr="00A12B42" w:rsidRDefault="001262F9" w:rsidP="00A12B42">
            <w:pPr>
              <w:spacing w:line="360" w:lineRule="auto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BCFF8" w14:textId="77777777" w:rsidR="001262F9" w:rsidRPr="00A12B42" w:rsidRDefault="001262F9" w:rsidP="00A12B42">
            <w:pPr>
              <w:spacing w:line="360" w:lineRule="auto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</w:tcPr>
          <w:p w14:paraId="36265847" w14:textId="77777777" w:rsidR="001262F9" w:rsidRPr="00A12B42" w:rsidRDefault="001262F9" w:rsidP="00A12B42">
            <w:pPr>
              <w:spacing w:line="360" w:lineRule="auto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</w:tcPr>
          <w:p w14:paraId="781566F1" w14:textId="77777777" w:rsidR="001262F9" w:rsidRPr="00A12B42" w:rsidRDefault="001262F9" w:rsidP="00A12B42">
            <w:pPr>
              <w:spacing w:line="360" w:lineRule="auto"/>
              <w:rPr>
                <w:color w:val="000000"/>
                <w:sz w:val="18"/>
                <w:szCs w:val="18"/>
                <w:lang w:val="pt-BR"/>
              </w:rPr>
            </w:pPr>
            <w:r w:rsidRPr="00A12B42">
              <w:rPr>
                <w:color w:val="000000"/>
                <w:sz w:val="18"/>
                <w:szCs w:val="18"/>
                <w:lang w:val="pt-BR"/>
              </w:rPr>
              <w:t>0</w:t>
            </w:r>
          </w:p>
        </w:tc>
        <w:tc>
          <w:tcPr>
            <w:tcW w:w="1417" w:type="dxa"/>
          </w:tcPr>
          <w:p w14:paraId="681B32DF" w14:textId="77777777" w:rsidR="001262F9" w:rsidRPr="00A12B42" w:rsidRDefault="001262F9" w:rsidP="00A12B42">
            <w:pPr>
              <w:spacing w:line="360" w:lineRule="auto"/>
              <w:rPr>
                <w:color w:val="000000"/>
                <w:sz w:val="18"/>
                <w:szCs w:val="18"/>
                <w:lang w:val="pt-BR"/>
              </w:rPr>
            </w:pPr>
            <w:r w:rsidRPr="00A12B42">
              <w:rPr>
                <w:color w:val="000000"/>
                <w:sz w:val="18"/>
                <w:szCs w:val="18"/>
                <w:lang w:val="pt-BR"/>
              </w:rPr>
              <w:t>0</w:t>
            </w:r>
          </w:p>
        </w:tc>
        <w:tc>
          <w:tcPr>
            <w:tcW w:w="1417" w:type="dxa"/>
          </w:tcPr>
          <w:p w14:paraId="767B70A5" w14:textId="77777777" w:rsidR="001262F9" w:rsidRPr="00A12B42" w:rsidRDefault="001262F9" w:rsidP="00A12B42">
            <w:pPr>
              <w:spacing w:line="360" w:lineRule="auto"/>
              <w:rPr>
                <w:color w:val="000000"/>
                <w:sz w:val="18"/>
                <w:szCs w:val="18"/>
                <w:lang w:val="pt-BR"/>
              </w:rPr>
            </w:pPr>
            <w:r w:rsidRPr="00A12B42">
              <w:rPr>
                <w:color w:val="000000"/>
                <w:sz w:val="18"/>
                <w:szCs w:val="18"/>
                <w:lang w:val="pt-BR"/>
              </w:rPr>
              <w:t>25</w:t>
            </w:r>
          </w:p>
        </w:tc>
      </w:tr>
      <w:tr w:rsidR="001262F9" w:rsidRPr="00A12B42" w14:paraId="6E9C507D" w14:textId="77777777" w:rsidTr="001262F9">
        <w:trPr>
          <w:gridAfter w:val="4"/>
          <w:wAfter w:w="5668" w:type="dxa"/>
          <w:trHeight w:val="1416"/>
        </w:trPr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57590" w14:textId="77777777" w:rsidR="001262F9" w:rsidRPr="00A12B42" w:rsidRDefault="001262F9" w:rsidP="00A12B42">
            <w:pPr>
              <w:spacing w:line="360" w:lineRule="auto"/>
              <w:ind w:left="87" w:right="76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BFA8A" w14:textId="77777777" w:rsidR="001262F9" w:rsidRPr="00A12B42" w:rsidRDefault="001262F9" w:rsidP="00A12B42">
            <w:pPr>
              <w:spacing w:line="360" w:lineRule="auto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7692F" w14:textId="77777777" w:rsidR="001262F9" w:rsidRPr="00A12B42" w:rsidRDefault="001262F9" w:rsidP="00A12B42">
            <w:pPr>
              <w:spacing w:line="360" w:lineRule="auto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AFD07" w14:textId="77777777" w:rsidR="001262F9" w:rsidRPr="00A12B42" w:rsidRDefault="001262F9" w:rsidP="00A12B42">
            <w:pPr>
              <w:spacing w:line="360" w:lineRule="auto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9BDEC" w14:textId="77777777" w:rsidR="001262F9" w:rsidRPr="00A12B42" w:rsidRDefault="001262F9" w:rsidP="00A12B42">
            <w:pPr>
              <w:spacing w:line="360" w:lineRule="auto"/>
              <w:ind w:left="7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7F267" w14:textId="77777777" w:rsidR="001262F9" w:rsidRPr="00A12B42" w:rsidRDefault="001262F9" w:rsidP="00A12B42">
            <w:pPr>
              <w:spacing w:line="360" w:lineRule="auto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B5A5F" w14:textId="77777777" w:rsidR="001262F9" w:rsidRPr="00A12B42" w:rsidRDefault="001262F9" w:rsidP="00A12B42">
            <w:pPr>
              <w:spacing w:line="360" w:lineRule="auto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B937" w14:textId="77777777" w:rsidR="001262F9" w:rsidRPr="00A12B42" w:rsidRDefault="001262F9" w:rsidP="00A12B42">
            <w:pPr>
              <w:spacing w:line="360" w:lineRule="auto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1262F9" w:rsidRPr="00A12B42" w14:paraId="4DC91796" w14:textId="77777777" w:rsidTr="001262F9">
        <w:trPr>
          <w:gridAfter w:val="4"/>
          <w:wAfter w:w="5668" w:type="dxa"/>
          <w:trHeight w:val="1416"/>
        </w:trPr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8BF9F" w14:textId="77777777" w:rsidR="001262F9" w:rsidRPr="00A12B42" w:rsidRDefault="001262F9" w:rsidP="00A12B42">
            <w:pPr>
              <w:spacing w:line="360" w:lineRule="auto"/>
              <w:ind w:left="87" w:right="76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C2C7A" w14:textId="77777777" w:rsidR="001262F9" w:rsidRPr="00A12B42" w:rsidRDefault="001262F9" w:rsidP="00A12B42">
            <w:pPr>
              <w:spacing w:line="360" w:lineRule="auto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30595" w14:textId="77777777" w:rsidR="001262F9" w:rsidRPr="00A12B42" w:rsidRDefault="001262F9" w:rsidP="00A12B42">
            <w:pPr>
              <w:spacing w:line="360" w:lineRule="auto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A06FC" w14:textId="77777777" w:rsidR="001262F9" w:rsidRPr="00A12B42" w:rsidRDefault="001262F9" w:rsidP="00A12B42">
            <w:pPr>
              <w:spacing w:line="360" w:lineRule="auto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AD3ED" w14:textId="77777777" w:rsidR="001262F9" w:rsidRPr="00A12B42" w:rsidRDefault="001262F9" w:rsidP="00A12B42">
            <w:pPr>
              <w:spacing w:line="360" w:lineRule="auto"/>
              <w:ind w:left="7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117E5" w14:textId="77777777" w:rsidR="001262F9" w:rsidRPr="00A12B42" w:rsidRDefault="001262F9" w:rsidP="00A12B42">
            <w:pPr>
              <w:spacing w:line="360" w:lineRule="auto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E7C23" w14:textId="77777777" w:rsidR="001262F9" w:rsidRPr="00A12B42" w:rsidRDefault="001262F9" w:rsidP="00A12B42">
            <w:pPr>
              <w:spacing w:line="360" w:lineRule="auto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D43A6" w14:textId="77777777" w:rsidR="001262F9" w:rsidRPr="00A12B42" w:rsidRDefault="001262F9" w:rsidP="00A12B42">
            <w:pPr>
              <w:spacing w:line="360" w:lineRule="auto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1262F9" w:rsidRPr="00A12B42" w14:paraId="7696FC84" w14:textId="77777777" w:rsidTr="001262F9">
        <w:trPr>
          <w:gridAfter w:val="4"/>
          <w:wAfter w:w="5668" w:type="dxa"/>
          <w:trHeight w:val="1416"/>
        </w:trPr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ABF11" w14:textId="77777777" w:rsidR="001262F9" w:rsidRPr="00A12B42" w:rsidRDefault="001262F9" w:rsidP="00A12B42">
            <w:pPr>
              <w:spacing w:line="360" w:lineRule="auto"/>
              <w:ind w:left="87" w:right="76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0C664" w14:textId="77777777" w:rsidR="001262F9" w:rsidRPr="00A12B42" w:rsidRDefault="001262F9" w:rsidP="00A12B42">
            <w:pPr>
              <w:spacing w:line="360" w:lineRule="auto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D4A6" w14:textId="77777777" w:rsidR="001262F9" w:rsidRPr="00A12B42" w:rsidRDefault="001262F9" w:rsidP="00A12B42">
            <w:pPr>
              <w:spacing w:line="360" w:lineRule="auto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5DAD7" w14:textId="77777777" w:rsidR="001262F9" w:rsidRPr="00A12B42" w:rsidRDefault="001262F9" w:rsidP="00A12B42">
            <w:pPr>
              <w:spacing w:line="360" w:lineRule="auto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95194" w14:textId="77777777" w:rsidR="001262F9" w:rsidRPr="00A12B42" w:rsidRDefault="001262F9" w:rsidP="00A12B42">
            <w:pPr>
              <w:spacing w:line="360" w:lineRule="auto"/>
              <w:ind w:left="7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B9520" w14:textId="77777777" w:rsidR="001262F9" w:rsidRPr="00A12B42" w:rsidRDefault="001262F9" w:rsidP="00A12B42">
            <w:pPr>
              <w:spacing w:line="360" w:lineRule="auto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4B7ED" w14:textId="77777777" w:rsidR="001262F9" w:rsidRPr="00A12B42" w:rsidRDefault="001262F9" w:rsidP="00A12B42">
            <w:pPr>
              <w:spacing w:line="360" w:lineRule="auto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0EDFE" w14:textId="77777777" w:rsidR="001262F9" w:rsidRPr="00A12B42" w:rsidRDefault="001262F9" w:rsidP="00A12B42">
            <w:pPr>
              <w:spacing w:line="360" w:lineRule="auto"/>
              <w:rPr>
                <w:color w:val="000000"/>
                <w:sz w:val="18"/>
                <w:szCs w:val="18"/>
                <w:lang w:val="pt-BR"/>
              </w:rPr>
            </w:pPr>
          </w:p>
        </w:tc>
      </w:tr>
    </w:tbl>
    <w:p w14:paraId="19624C97" w14:textId="11C061AC" w:rsidR="000C08BD" w:rsidRDefault="000C08BD" w:rsidP="00A12B42">
      <w:pPr>
        <w:spacing w:line="360" w:lineRule="auto"/>
        <w:rPr>
          <w:color w:val="000000"/>
          <w:sz w:val="29"/>
          <w:szCs w:val="29"/>
          <w:lang w:val="pt-BR"/>
        </w:rPr>
      </w:pPr>
    </w:p>
    <w:p w14:paraId="1C6FB7B6" w14:textId="04E78BC0" w:rsidR="00A12B42" w:rsidRDefault="00A12B42" w:rsidP="00A12B42">
      <w:pPr>
        <w:spacing w:line="360" w:lineRule="auto"/>
        <w:rPr>
          <w:color w:val="000000"/>
          <w:sz w:val="29"/>
          <w:szCs w:val="29"/>
          <w:lang w:val="pt-BR"/>
        </w:rPr>
      </w:pPr>
    </w:p>
    <w:p w14:paraId="41E8F4EE" w14:textId="77777777" w:rsidR="00A12B42" w:rsidRPr="00A12B42" w:rsidRDefault="00A12B42" w:rsidP="00A12B42">
      <w:pPr>
        <w:spacing w:line="360" w:lineRule="auto"/>
        <w:rPr>
          <w:color w:val="000000"/>
          <w:sz w:val="29"/>
          <w:szCs w:val="29"/>
          <w:lang w:val="pt-BR"/>
        </w:rPr>
      </w:pPr>
    </w:p>
    <w:p w14:paraId="6B21016A" w14:textId="77777777" w:rsidR="000C08BD" w:rsidRPr="00A12B42" w:rsidRDefault="004C5519" w:rsidP="00A12B42">
      <w:pPr>
        <w:numPr>
          <w:ilvl w:val="0"/>
          <w:numId w:val="1"/>
        </w:numPr>
        <w:spacing w:line="360" w:lineRule="auto"/>
        <w:rPr>
          <w:b/>
          <w:bCs/>
          <w:lang w:val="pt-BR"/>
        </w:rPr>
      </w:pPr>
      <w:r w:rsidRPr="00A12B42">
        <w:rPr>
          <w:b/>
          <w:bCs/>
          <w:color w:val="000000"/>
          <w:sz w:val="24"/>
          <w:szCs w:val="24"/>
          <w:lang w:val="pt-BR"/>
        </w:rPr>
        <w:t>Documentos relevantes encontrados</w:t>
      </w: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0"/>
        <w:gridCol w:w="2110"/>
        <w:gridCol w:w="1952"/>
        <w:gridCol w:w="2121"/>
        <w:gridCol w:w="2400"/>
        <w:gridCol w:w="2143"/>
      </w:tblGrid>
      <w:tr w:rsidR="000C08BD" w:rsidRPr="00A12B42" w14:paraId="6903E65E" w14:textId="77777777" w:rsidTr="00A12B42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8CB"/>
          </w:tcPr>
          <w:p w14:paraId="73414FD5" w14:textId="77777777" w:rsidR="000C08BD" w:rsidRPr="00A12B42" w:rsidRDefault="000C08BD" w:rsidP="00A12B42">
            <w:pPr>
              <w:pStyle w:val="Contedodatabela"/>
              <w:spacing w:line="36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8CB"/>
            <w:vAlign w:val="center"/>
          </w:tcPr>
          <w:p w14:paraId="2BA0834F" w14:textId="77777777" w:rsidR="000C08BD" w:rsidRPr="00A12B42" w:rsidRDefault="004C5519" w:rsidP="00A12B42">
            <w:pPr>
              <w:pStyle w:val="Contedodatabela"/>
              <w:spacing w:line="360" w:lineRule="auto"/>
              <w:rPr>
                <w:sz w:val="20"/>
                <w:szCs w:val="20"/>
                <w:lang w:val="pt-BR"/>
              </w:rPr>
            </w:pPr>
            <w:r w:rsidRPr="00A12B42">
              <w:rPr>
                <w:sz w:val="20"/>
                <w:szCs w:val="20"/>
                <w:lang w:val="pt-BR"/>
              </w:rPr>
              <w:t>Equação de busca (</w:t>
            </w:r>
            <w:proofErr w:type="spellStart"/>
            <w:r w:rsidRPr="00A12B42">
              <w:rPr>
                <w:sz w:val="20"/>
                <w:szCs w:val="20"/>
                <w:lang w:val="pt-BR"/>
              </w:rPr>
              <w:t>and</w:t>
            </w:r>
            <w:proofErr w:type="spellEnd"/>
            <w:r w:rsidRPr="00A12B42">
              <w:rPr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A12B42">
              <w:rPr>
                <w:sz w:val="20"/>
                <w:szCs w:val="20"/>
                <w:lang w:val="pt-BR"/>
              </w:rPr>
              <w:t>or</w:t>
            </w:r>
            <w:proofErr w:type="spellEnd"/>
            <w:r w:rsidRPr="00A12B42">
              <w:rPr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A12B42">
              <w:rPr>
                <w:sz w:val="20"/>
                <w:szCs w:val="20"/>
                <w:lang w:val="pt-BR"/>
              </w:rPr>
              <w:t>not</w:t>
            </w:r>
            <w:proofErr w:type="spellEnd"/>
            <w:r w:rsidRPr="00A12B42">
              <w:rPr>
                <w:sz w:val="20"/>
                <w:szCs w:val="20"/>
                <w:lang w:val="pt-BR"/>
              </w:rPr>
              <w:t>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8CB"/>
            <w:vAlign w:val="center"/>
          </w:tcPr>
          <w:p w14:paraId="47DA3AF3" w14:textId="77777777" w:rsidR="000C08BD" w:rsidRPr="00A12B42" w:rsidRDefault="004C5519" w:rsidP="00A12B42">
            <w:pPr>
              <w:pStyle w:val="Contedodatabela"/>
              <w:spacing w:line="360" w:lineRule="auto"/>
              <w:rPr>
                <w:sz w:val="20"/>
                <w:szCs w:val="20"/>
                <w:lang w:val="pt-BR"/>
              </w:rPr>
            </w:pPr>
            <w:r w:rsidRPr="00A12B42">
              <w:rPr>
                <w:sz w:val="20"/>
                <w:szCs w:val="20"/>
                <w:lang w:val="pt-BR"/>
              </w:rPr>
              <w:t>Base de dados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8CB"/>
            <w:vAlign w:val="center"/>
          </w:tcPr>
          <w:p w14:paraId="1A146089" w14:textId="77777777" w:rsidR="000C08BD" w:rsidRPr="00A12B42" w:rsidRDefault="004C5519" w:rsidP="00A12B42">
            <w:pPr>
              <w:pStyle w:val="Contedodatabela"/>
              <w:spacing w:line="360" w:lineRule="auto"/>
              <w:rPr>
                <w:sz w:val="20"/>
                <w:szCs w:val="20"/>
                <w:lang w:val="pt-BR"/>
              </w:rPr>
            </w:pPr>
            <w:r w:rsidRPr="00A12B42">
              <w:rPr>
                <w:sz w:val="20"/>
                <w:szCs w:val="20"/>
                <w:lang w:val="pt-BR"/>
              </w:rPr>
              <w:t>Data publicação/depósito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8CB"/>
            <w:vAlign w:val="center"/>
          </w:tcPr>
          <w:p w14:paraId="1AC81C99" w14:textId="77777777" w:rsidR="000C08BD" w:rsidRPr="00A12B42" w:rsidRDefault="004C5519" w:rsidP="00A12B42">
            <w:pPr>
              <w:pStyle w:val="Contedodatabela"/>
              <w:spacing w:line="360" w:lineRule="auto"/>
              <w:rPr>
                <w:sz w:val="20"/>
                <w:szCs w:val="20"/>
                <w:lang w:val="pt-BR"/>
              </w:rPr>
            </w:pPr>
            <w:r w:rsidRPr="00A12B42">
              <w:rPr>
                <w:sz w:val="20"/>
                <w:szCs w:val="20"/>
                <w:lang w:val="pt-BR"/>
              </w:rPr>
              <w:t>Referência do artigo / nº pedido de patente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vAlign w:val="center"/>
          </w:tcPr>
          <w:p w14:paraId="09FDCF3C" w14:textId="77777777" w:rsidR="000C08BD" w:rsidRPr="00A12B42" w:rsidRDefault="004C5519" w:rsidP="00A12B42">
            <w:pPr>
              <w:pStyle w:val="Contedodatabela"/>
              <w:spacing w:line="360" w:lineRule="auto"/>
              <w:rPr>
                <w:sz w:val="20"/>
                <w:szCs w:val="20"/>
                <w:lang w:val="pt-BR"/>
              </w:rPr>
            </w:pPr>
            <w:r w:rsidRPr="00A12B42">
              <w:rPr>
                <w:sz w:val="20"/>
                <w:szCs w:val="20"/>
                <w:lang w:val="pt-BR"/>
              </w:rPr>
              <w:t>Observações</w:t>
            </w:r>
          </w:p>
        </w:tc>
      </w:tr>
      <w:tr w:rsidR="000C08BD" w:rsidRPr="00A12B42" w14:paraId="396A6AFF" w14:textId="77777777" w:rsidTr="00A12B42"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</w:tcPr>
          <w:p w14:paraId="55A99F7B" w14:textId="77777777" w:rsidR="000C08BD" w:rsidRPr="00A12B42" w:rsidRDefault="004C5519" w:rsidP="00A12B42">
            <w:pPr>
              <w:pStyle w:val="Contedodatabela"/>
              <w:spacing w:line="360" w:lineRule="auto"/>
              <w:rPr>
                <w:sz w:val="18"/>
                <w:szCs w:val="18"/>
                <w:lang w:val="pt-BR"/>
              </w:rPr>
            </w:pPr>
            <w:r w:rsidRPr="00A12B42">
              <w:rPr>
                <w:b/>
                <w:bCs/>
                <w:sz w:val="18"/>
                <w:szCs w:val="18"/>
                <w:lang w:val="pt-BR"/>
              </w:rPr>
              <w:t>1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</w:tcPr>
          <w:p w14:paraId="67580AC5" w14:textId="77777777" w:rsidR="000C08BD" w:rsidRPr="00A12B42" w:rsidRDefault="000C08BD" w:rsidP="00A12B42">
            <w:pPr>
              <w:pStyle w:val="Contedodatabela"/>
              <w:spacing w:line="36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</w:tcPr>
          <w:p w14:paraId="37A226A5" w14:textId="77777777" w:rsidR="000C08BD" w:rsidRPr="00A12B42" w:rsidRDefault="000C08BD" w:rsidP="00A12B42">
            <w:pPr>
              <w:pStyle w:val="Contedodatabela"/>
              <w:spacing w:line="36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</w:tcPr>
          <w:p w14:paraId="62B1642D" w14:textId="77777777" w:rsidR="000C08BD" w:rsidRPr="00A12B42" w:rsidRDefault="000C08BD" w:rsidP="00A12B42">
            <w:pPr>
              <w:pStyle w:val="Contedodatabela"/>
              <w:spacing w:line="36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 w14:paraId="4A5D0330" w14:textId="77777777" w:rsidR="000C08BD" w:rsidRPr="00A12B42" w:rsidRDefault="000C08BD" w:rsidP="00A12B42">
            <w:pPr>
              <w:pStyle w:val="Contedodatabela"/>
              <w:spacing w:line="36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3767" w14:textId="77777777" w:rsidR="000C08BD" w:rsidRPr="00A12B42" w:rsidRDefault="000C08BD" w:rsidP="00A12B42">
            <w:pPr>
              <w:pStyle w:val="Contedodatabela"/>
              <w:spacing w:line="360" w:lineRule="auto"/>
              <w:rPr>
                <w:sz w:val="18"/>
                <w:szCs w:val="18"/>
                <w:lang w:val="pt-BR"/>
              </w:rPr>
            </w:pPr>
          </w:p>
        </w:tc>
      </w:tr>
      <w:tr w:rsidR="000C08BD" w:rsidRPr="00A12B42" w14:paraId="24633E03" w14:textId="77777777" w:rsidTr="00A12B42"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</w:tcPr>
          <w:p w14:paraId="429786C9" w14:textId="77777777" w:rsidR="000C08BD" w:rsidRPr="00A12B42" w:rsidRDefault="004C5519" w:rsidP="00A12B42">
            <w:pPr>
              <w:pStyle w:val="Contedodatabela"/>
              <w:spacing w:line="360" w:lineRule="auto"/>
              <w:rPr>
                <w:sz w:val="18"/>
                <w:szCs w:val="18"/>
                <w:lang w:val="pt-BR"/>
              </w:rPr>
            </w:pPr>
            <w:r w:rsidRPr="00A12B42">
              <w:rPr>
                <w:b/>
                <w:bCs/>
                <w:sz w:val="18"/>
                <w:szCs w:val="18"/>
                <w:lang w:val="pt-BR"/>
              </w:rPr>
              <w:t>2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</w:tcPr>
          <w:p w14:paraId="4A1AB82B" w14:textId="77777777" w:rsidR="000C08BD" w:rsidRPr="00A12B42" w:rsidRDefault="000C08BD" w:rsidP="00A12B42">
            <w:pPr>
              <w:pStyle w:val="Contedodatabela"/>
              <w:spacing w:line="36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</w:tcPr>
          <w:p w14:paraId="7E1819B7" w14:textId="77777777" w:rsidR="000C08BD" w:rsidRPr="00A12B42" w:rsidRDefault="000C08BD" w:rsidP="00A12B42">
            <w:pPr>
              <w:pStyle w:val="Contedodatabela"/>
              <w:spacing w:line="36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</w:tcPr>
          <w:p w14:paraId="7D9F8859" w14:textId="77777777" w:rsidR="000C08BD" w:rsidRPr="00A12B42" w:rsidRDefault="000C08BD" w:rsidP="00A12B42">
            <w:pPr>
              <w:pStyle w:val="Contedodatabela"/>
              <w:spacing w:line="36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 w14:paraId="6C3EBCBC" w14:textId="77777777" w:rsidR="000C08BD" w:rsidRPr="00A12B42" w:rsidRDefault="000C08BD" w:rsidP="00A12B42">
            <w:pPr>
              <w:pStyle w:val="Contedodatabela"/>
              <w:spacing w:line="36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629F" w14:textId="77777777" w:rsidR="000C08BD" w:rsidRPr="00A12B42" w:rsidRDefault="000C08BD" w:rsidP="00A12B42">
            <w:pPr>
              <w:pStyle w:val="Contedodatabela"/>
              <w:spacing w:line="360" w:lineRule="auto"/>
              <w:rPr>
                <w:sz w:val="18"/>
                <w:szCs w:val="18"/>
                <w:lang w:val="pt-BR"/>
              </w:rPr>
            </w:pPr>
          </w:p>
        </w:tc>
      </w:tr>
      <w:tr w:rsidR="000C08BD" w:rsidRPr="00A12B42" w14:paraId="68571CE1" w14:textId="77777777" w:rsidTr="00A12B42"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</w:tcPr>
          <w:p w14:paraId="0E4EC12D" w14:textId="77777777" w:rsidR="000C08BD" w:rsidRPr="00A12B42" w:rsidRDefault="004C5519" w:rsidP="00A12B42">
            <w:pPr>
              <w:pStyle w:val="Contedodatabela"/>
              <w:spacing w:line="360" w:lineRule="auto"/>
              <w:rPr>
                <w:sz w:val="18"/>
                <w:szCs w:val="18"/>
                <w:lang w:val="pt-BR"/>
              </w:rPr>
            </w:pPr>
            <w:r w:rsidRPr="00A12B42">
              <w:rPr>
                <w:b/>
                <w:bCs/>
                <w:sz w:val="18"/>
                <w:szCs w:val="18"/>
                <w:lang w:val="pt-BR"/>
              </w:rPr>
              <w:t>3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</w:tcPr>
          <w:p w14:paraId="7E5584C8" w14:textId="77777777" w:rsidR="000C08BD" w:rsidRPr="00A12B42" w:rsidRDefault="000C08BD" w:rsidP="00A12B42">
            <w:pPr>
              <w:pStyle w:val="Contedodatabela"/>
              <w:spacing w:line="36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</w:tcPr>
          <w:p w14:paraId="31D3D7A8" w14:textId="77777777" w:rsidR="000C08BD" w:rsidRPr="00A12B42" w:rsidRDefault="000C08BD" w:rsidP="00A12B42">
            <w:pPr>
              <w:pStyle w:val="Contedodatabela"/>
              <w:spacing w:line="36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</w:tcPr>
          <w:p w14:paraId="27050A32" w14:textId="77777777" w:rsidR="000C08BD" w:rsidRPr="00A12B42" w:rsidRDefault="000C08BD" w:rsidP="00A12B42">
            <w:pPr>
              <w:pStyle w:val="Contedodatabela"/>
              <w:spacing w:line="36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 w14:paraId="0764E28E" w14:textId="77777777" w:rsidR="000C08BD" w:rsidRPr="00A12B42" w:rsidRDefault="000C08BD" w:rsidP="00A12B42">
            <w:pPr>
              <w:pStyle w:val="Contedodatabela"/>
              <w:spacing w:line="36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1284" w14:textId="77777777" w:rsidR="000C08BD" w:rsidRPr="00A12B42" w:rsidRDefault="000C08BD" w:rsidP="00A12B42">
            <w:pPr>
              <w:pStyle w:val="Contedodatabela"/>
              <w:spacing w:line="360" w:lineRule="auto"/>
              <w:rPr>
                <w:sz w:val="18"/>
                <w:szCs w:val="18"/>
                <w:lang w:val="pt-BR"/>
              </w:rPr>
            </w:pPr>
          </w:p>
        </w:tc>
      </w:tr>
      <w:tr w:rsidR="000C08BD" w:rsidRPr="00A12B42" w14:paraId="6C2CAD19" w14:textId="77777777" w:rsidTr="00A12B42"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</w:tcPr>
          <w:p w14:paraId="70FBD627" w14:textId="77777777" w:rsidR="000C08BD" w:rsidRPr="00A12B42" w:rsidRDefault="004C5519" w:rsidP="00A12B42">
            <w:pPr>
              <w:pStyle w:val="Contedodatabela"/>
              <w:spacing w:line="360" w:lineRule="auto"/>
              <w:rPr>
                <w:sz w:val="18"/>
                <w:szCs w:val="18"/>
                <w:lang w:val="pt-BR"/>
              </w:rPr>
            </w:pPr>
            <w:r w:rsidRPr="00A12B42">
              <w:rPr>
                <w:b/>
                <w:bCs/>
                <w:sz w:val="18"/>
                <w:szCs w:val="18"/>
                <w:lang w:val="pt-BR"/>
              </w:rPr>
              <w:t>4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</w:tcPr>
          <w:p w14:paraId="08537E06" w14:textId="77777777" w:rsidR="000C08BD" w:rsidRPr="00A12B42" w:rsidRDefault="000C08BD" w:rsidP="00A12B42">
            <w:pPr>
              <w:pStyle w:val="Contedodatabela"/>
              <w:spacing w:line="36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</w:tcPr>
          <w:p w14:paraId="0616565E" w14:textId="77777777" w:rsidR="000C08BD" w:rsidRPr="00A12B42" w:rsidRDefault="000C08BD" w:rsidP="00A12B42">
            <w:pPr>
              <w:pStyle w:val="Contedodatabela"/>
              <w:spacing w:line="36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</w:tcPr>
          <w:p w14:paraId="21FC11BE" w14:textId="77777777" w:rsidR="000C08BD" w:rsidRPr="00A12B42" w:rsidRDefault="000C08BD" w:rsidP="00A12B42">
            <w:pPr>
              <w:pStyle w:val="Contedodatabela"/>
              <w:spacing w:line="36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 w14:paraId="5E416556" w14:textId="77777777" w:rsidR="000C08BD" w:rsidRPr="00A12B42" w:rsidRDefault="000C08BD" w:rsidP="00A12B42">
            <w:pPr>
              <w:pStyle w:val="Contedodatabela"/>
              <w:spacing w:line="36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80BE" w14:textId="77777777" w:rsidR="000C08BD" w:rsidRPr="00A12B42" w:rsidRDefault="000C08BD" w:rsidP="00A12B42">
            <w:pPr>
              <w:pStyle w:val="Contedodatabela"/>
              <w:spacing w:line="360" w:lineRule="auto"/>
              <w:rPr>
                <w:sz w:val="18"/>
                <w:szCs w:val="18"/>
                <w:lang w:val="pt-BR"/>
              </w:rPr>
            </w:pPr>
          </w:p>
        </w:tc>
      </w:tr>
    </w:tbl>
    <w:p w14:paraId="08F97B24" w14:textId="77777777" w:rsidR="000C08BD" w:rsidRPr="00A12B42" w:rsidRDefault="000C08BD" w:rsidP="00A12B42">
      <w:pPr>
        <w:spacing w:line="360" w:lineRule="auto"/>
        <w:ind w:left="488"/>
        <w:rPr>
          <w:color w:val="000000"/>
          <w:sz w:val="24"/>
          <w:szCs w:val="24"/>
          <w:lang w:val="pt-BR"/>
        </w:rPr>
      </w:pPr>
    </w:p>
    <w:sectPr w:rsidR="000C08BD" w:rsidRPr="00A12B42" w:rsidSect="000C08BD">
      <w:headerReference w:type="default" r:id="rId10"/>
      <w:headerReference w:type="first" r:id="rId11"/>
      <w:pgSz w:w="11906" w:h="16838"/>
      <w:pgMar w:top="2420" w:right="440" w:bottom="280" w:left="500" w:header="782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F90B9" w14:textId="77777777" w:rsidR="00717409" w:rsidRDefault="00717409" w:rsidP="000C08BD">
      <w:r>
        <w:separator/>
      </w:r>
    </w:p>
  </w:endnote>
  <w:endnote w:type="continuationSeparator" w:id="0">
    <w:p w14:paraId="593FEF9D" w14:textId="77777777" w:rsidR="00717409" w:rsidRDefault="00717409" w:rsidP="000C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5CCA6" w14:textId="77777777" w:rsidR="00717409" w:rsidRDefault="00717409" w:rsidP="000C08BD">
      <w:r>
        <w:separator/>
      </w:r>
    </w:p>
  </w:footnote>
  <w:footnote w:type="continuationSeparator" w:id="0">
    <w:p w14:paraId="4BC831EE" w14:textId="77777777" w:rsidR="00717409" w:rsidRDefault="00717409" w:rsidP="000C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192A5" w14:textId="77777777" w:rsidR="004C5519" w:rsidRDefault="004C5519">
    <w:pPr>
      <w:ind w:left="-426" w:right="203"/>
      <w:jc w:val="center"/>
      <w:rPr>
        <w:b/>
        <w:sz w:val="18"/>
        <w:szCs w:val="18"/>
        <w:lang w:val="pt-BR"/>
      </w:rPr>
    </w:pPr>
    <w:r>
      <w:rPr>
        <w:noProof/>
        <w:lang w:val="pt-BR"/>
      </w:rPr>
      <w:drawing>
        <wp:anchor distT="0" distB="0" distL="114300" distR="114300" simplePos="0" relativeHeight="251656192" behindDoc="1" locked="0" layoutInCell="0" allowOverlap="1" wp14:anchorId="3B731435" wp14:editId="48DB1C21">
          <wp:simplePos x="0" y="0"/>
          <wp:positionH relativeFrom="column">
            <wp:posOffset>5466080</wp:posOffset>
          </wp:positionH>
          <wp:positionV relativeFrom="paragraph">
            <wp:posOffset>-130175</wp:posOffset>
          </wp:positionV>
          <wp:extent cx="1333500" cy="628650"/>
          <wp:effectExtent l="0" t="0" r="0" b="0"/>
          <wp:wrapSquare wrapText="bothSides"/>
          <wp:docPr id="1" name="image4.png" descr="Descrição: núcl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.png" descr="Descrição: núcle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8240" behindDoc="1" locked="0" layoutInCell="0" allowOverlap="1" wp14:anchorId="18D306E4" wp14:editId="72BC17B1">
          <wp:simplePos x="0" y="0"/>
          <wp:positionH relativeFrom="column">
            <wp:posOffset>246380</wp:posOffset>
          </wp:positionH>
          <wp:positionV relativeFrom="paragraph">
            <wp:posOffset>-314960</wp:posOffset>
          </wp:positionV>
          <wp:extent cx="501015" cy="1041400"/>
          <wp:effectExtent l="0" t="0" r="0" b="0"/>
          <wp:wrapSquare wrapText="bothSides"/>
          <wp:docPr id="2" name="image5.jpg" descr="Logomarc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jpg" descr="Logomarca_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1041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8"/>
        <w:szCs w:val="18"/>
        <w:lang w:val="pt-BR"/>
      </w:rPr>
      <w:t>UNIVERSIDADE FEDERAL DE OURO PRETO</w:t>
    </w:r>
  </w:p>
  <w:p w14:paraId="1CF3AE31" w14:textId="77777777" w:rsidR="004C5519" w:rsidRDefault="004C5519">
    <w:pPr>
      <w:ind w:left="-426" w:right="203"/>
      <w:jc w:val="center"/>
      <w:rPr>
        <w:b/>
        <w:sz w:val="18"/>
        <w:szCs w:val="18"/>
        <w:lang w:val="pt-BR"/>
      </w:rPr>
    </w:pPr>
    <w:r>
      <w:rPr>
        <w:b/>
        <w:sz w:val="18"/>
        <w:szCs w:val="18"/>
        <w:lang w:val="pt-BR"/>
      </w:rPr>
      <w:t>NÚCLEO DE INOVAÇÃO TECNOLÓGICA E EMPREENDEDORISMO</w:t>
    </w:r>
  </w:p>
  <w:p w14:paraId="4B6E5701" w14:textId="11966A75" w:rsidR="004C5519" w:rsidRDefault="00A12B42" w:rsidP="00A12B42">
    <w:pPr>
      <w:tabs>
        <w:tab w:val="center" w:pos="5168"/>
        <w:tab w:val="left" w:pos="6910"/>
      </w:tabs>
      <w:ind w:left="-426" w:right="203"/>
      <w:rPr>
        <w:b/>
        <w:sz w:val="18"/>
        <w:szCs w:val="18"/>
      </w:rPr>
    </w:pPr>
    <w:r>
      <w:rPr>
        <w:b/>
        <w:sz w:val="18"/>
        <w:szCs w:val="18"/>
      </w:rPr>
      <w:tab/>
    </w:r>
    <w:r w:rsidR="004C5519">
      <w:rPr>
        <w:b/>
        <w:sz w:val="18"/>
        <w:szCs w:val="18"/>
      </w:rPr>
      <w:t>NITE/UFOP</w:t>
    </w:r>
    <w:r>
      <w:rPr>
        <w:b/>
        <w:sz w:val="18"/>
        <w:szCs w:val="18"/>
      </w:rPr>
      <w:tab/>
    </w:r>
  </w:p>
  <w:p w14:paraId="630CACF5" w14:textId="77777777" w:rsidR="004C5519" w:rsidRDefault="004C5519">
    <w:pPr>
      <w:ind w:left="-426" w:right="203"/>
      <w:jc w:val="center"/>
      <w:rPr>
        <w:b/>
        <w:sz w:val="18"/>
        <w:szCs w:val="18"/>
      </w:rPr>
    </w:pPr>
  </w:p>
  <w:p w14:paraId="78542CE9" w14:textId="527EBC08" w:rsidR="004C5519" w:rsidRDefault="00A12B42">
    <w:pPr>
      <w:ind w:left="-426" w:right="203"/>
      <w:jc w:val="center"/>
      <w:rPr>
        <w:sz w:val="14"/>
        <w:szCs w:val="14"/>
      </w:rPr>
    </w:pPr>
    <w:r>
      <w:rPr>
        <w:b/>
        <w:noProof/>
        <w:sz w:val="18"/>
        <w:szCs w:val="18"/>
      </w:rPr>
      <w:pict w14:anchorId="23ACD4F9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left:0;text-align:left;margin-left:329.5pt;margin-top:.55pt;width:217.7pt;height:20.6pt;z-index:251660288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<v:textbox style="mso-next-textbox:#Caixa de Texto 2;mso-fit-shape-to-text:t">
            <w:txbxContent>
              <w:p w14:paraId="240266FF" w14:textId="77777777" w:rsidR="00A12B42" w:rsidRPr="00A12B42" w:rsidRDefault="00A12B42" w:rsidP="00A12B42">
                <w:pPr>
                  <w:jc w:val="right"/>
                  <w:rPr>
                    <w:color w:val="A6A6A6" w:themeColor="background1" w:themeShade="A6"/>
                    <w:sz w:val="14"/>
                    <w:szCs w:val="14"/>
                    <w:lang w:val="pt-BR"/>
                  </w:rPr>
                </w:pPr>
                <w:r w:rsidRPr="00A12B42">
                  <w:rPr>
                    <w:color w:val="A6A6A6" w:themeColor="background1" w:themeShade="A6"/>
                    <w:sz w:val="14"/>
                    <w:szCs w:val="14"/>
                  </w:rPr>
                  <w:t>Versão 2023.1</w:t>
                </w:r>
              </w:p>
            </w:txbxContent>
          </v:textbox>
          <w10:wrap type="square"/>
        </v:shape>
      </w:pict>
    </w:r>
    <w:r w:rsidR="004C5519">
      <w:rPr>
        <w:b/>
        <w:sz w:val="18"/>
        <w:szCs w:val="18"/>
      </w:rPr>
      <w:tab/>
    </w:r>
    <w:r w:rsidR="004C5519">
      <w:rPr>
        <w:b/>
        <w:sz w:val="18"/>
        <w:szCs w:val="18"/>
      </w:rPr>
      <w:tab/>
    </w:r>
    <w:r w:rsidR="004C5519">
      <w:rPr>
        <w:b/>
        <w:sz w:val="18"/>
        <w:szCs w:val="18"/>
      </w:rPr>
      <w:tab/>
    </w:r>
    <w:r w:rsidR="004C5519">
      <w:rPr>
        <w:b/>
        <w:sz w:val="18"/>
        <w:szCs w:val="18"/>
      </w:rPr>
      <w:tab/>
    </w:r>
    <w:r w:rsidR="004C5519">
      <w:rPr>
        <w:b/>
        <w:sz w:val="18"/>
        <w:szCs w:val="18"/>
      </w:rPr>
      <w:tab/>
    </w:r>
    <w:r w:rsidR="004C5519">
      <w:rPr>
        <w:b/>
        <w:sz w:val="18"/>
        <w:szCs w:val="18"/>
      </w:rPr>
      <w:tab/>
    </w:r>
    <w:r w:rsidR="004C5519">
      <w:rPr>
        <w:b/>
        <w:sz w:val="18"/>
        <w:szCs w:val="18"/>
      </w:rPr>
      <w:tab/>
    </w:r>
    <w:r w:rsidR="004C5519">
      <w:rPr>
        <w:b/>
        <w:sz w:val="18"/>
        <w:szCs w:val="18"/>
      </w:rPr>
      <w:tab/>
    </w:r>
    <w:r w:rsidR="004C5519">
      <w:rPr>
        <w:b/>
        <w:sz w:val="18"/>
        <w:szCs w:val="18"/>
      </w:rPr>
      <w:tab/>
    </w:r>
    <w:r w:rsidR="004C5519">
      <w:rPr>
        <w:b/>
        <w:sz w:val="18"/>
        <w:szCs w:val="18"/>
      </w:rPr>
      <w:tab/>
    </w:r>
    <w:r w:rsidR="004C5519">
      <w:rPr>
        <w:b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2BA2F" w14:textId="77777777" w:rsidR="004C5519" w:rsidRDefault="004C5519">
    <w:pPr>
      <w:ind w:left="-426" w:right="203"/>
      <w:jc w:val="center"/>
      <w:rPr>
        <w:b/>
        <w:sz w:val="18"/>
        <w:szCs w:val="18"/>
        <w:lang w:val="pt-BR"/>
      </w:rPr>
    </w:pPr>
    <w:r>
      <w:rPr>
        <w:noProof/>
        <w:lang w:val="pt-BR"/>
      </w:rPr>
      <w:drawing>
        <wp:anchor distT="0" distB="0" distL="114300" distR="114300" simplePos="0" relativeHeight="251657216" behindDoc="1" locked="0" layoutInCell="0" allowOverlap="1" wp14:anchorId="34E5CA5A" wp14:editId="6E90ABA5">
          <wp:simplePos x="0" y="0"/>
          <wp:positionH relativeFrom="column">
            <wp:posOffset>5466080</wp:posOffset>
          </wp:positionH>
          <wp:positionV relativeFrom="paragraph">
            <wp:posOffset>-130175</wp:posOffset>
          </wp:positionV>
          <wp:extent cx="1333500" cy="628650"/>
          <wp:effectExtent l="0" t="0" r="0" b="0"/>
          <wp:wrapSquare wrapText="bothSides"/>
          <wp:docPr id="3" name="image4.png" descr="Descrição: núcl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4.png" descr="Descrição: núcle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1" locked="0" layoutInCell="0" allowOverlap="1" wp14:anchorId="3F15C7B0" wp14:editId="419A7065">
          <wp:simplePos x="0" y="0"/>
          <wp:positionH relativeFrom="column">
            <wp:posOffset>246380</wp:posOffset>
          </wp:positionH>
          <wp:positionV relativeFrom="paragraph">
            <wp:posOffset>-314960</wp:posOffset>
          </wp:positionV>
          <wp:extent cx="501015" cy="1041400"/>
          <wp:effectExtent l="0" t="0" r="0" b="0"/>
          <wp:wrapSquare wrapText="bothSides"/>
          <wp:docPr id="4" name="image5.jpg" descr="Logomarc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g" descr="Logomarca_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1041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8"/>
        <w:szCs w:val="18"/>
        <w:lang w:val="pt-BR"/>
      </w:rPr>
      <w:t>UNIVERSIDADE FEDERAL DE OURO PRETO</w:t>
    </w:r>
  </w:p>
  <w:p w14:paraId="3BCD8407" w14:textId="77777777" w:rsidR="004C5519" w:rsidRDefault="004C5519">
    <w:pPr>
      <w:ind w:left="-426" w:right="203"/>
      <w:jc w:val="center"/>
      <w:rPr>
        <w:b/>
        <w:sz w:val="18"/>
        <w:szCs w:val="18"/>
        <w:lang w:val="pt-BR"/>
      </w:rPr>
    </w:pPr>
    <w:r>
      <w:rPr>
        <w:b/>
        <w:sz w:val="18"/>
        <w:szCs w:val="18"/>
        <w:lang w:val="pt-BR"/>
      </w:rPr>
      <w:t>NÚCLEO DE INOVAÇÃO TECNOLÓGICA E EMPREENDEDORISMO</w:t>
    </w:r>
  </w:p>
  <w:p w14:paraId="564ECA0C" w14:textId="77777777" w:rsidR="004C5519" w:rsidRDefault="004C5519">
    <w:pPr>
      <w:ind w:left="-426" w:right="203"/>
      <w:jc w:val="center"/>
      <w:rPr>
        <w:b/>
        <w:sz w:val="18"/>
        <w:szCs w:val="18"/>
      </w:rPr>
    </w:pPr>
    <w:r>
      <w:rPr>
        <w:b/>
        <w:sz w:val="18"/>
        <w:szCs w:val="18"/>
      </w:rPr>
      <w:t>NITE/UFOP</w:t>
    </w:r>
  </w:p>
  <w:p w14:paraId="27AA0F78" w14:textId="77777777" w:rsidR="004C5519" w:rsidRDefault="004C5519">
    <w:pPr>
      <w:ind w:left="-426" w:right="203"/>
      <w:jc w:val="center"/>
      <w:rPr>
        <w:b/>
        <w:sz w:val="18"/>
        <w:szCs w:val="18"/>
      </w:rPr>
    </w:pPr>
  </w:p>
  <w:p w14:paraId="422031A8" w14:textId="77777777" w:rsidR="004C5519" w:rsidRDefault="004C5519">
    <w:pPr>
      <w:ind w:left="-426" w:right="203"/>
      <w:jc w:val="center"/>
      <w:rPr>
        <w:sz w:val="14"/>
        <w:szCs w:val="14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57F05"/>
    <w:multiLevelType w:val="multilevel"/>
    <w:tmpl w:val="86C6D9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1B70634"/>
    <w:multiLevelType w:val="multilevel"/>
    <w:tmpl w:val="3FBEB9D8"/>
    <w:lvl w:ilvl="0">
      <w:start w:val="1"/>
      <w:numFmt w:val="decimal"/>
      <w:lvlText w:val="%1."/>
      <w:lvlJc w:val="left"/>
      <w:pPr>
        <w:tabs>
          <w:tab w:val="num" w:pos="0"/>
        </w:tabs>
        <w:ind w:left="488" w:hanging="269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528" w:hanging="26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77" w:hanging="26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25" w:hanging="26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74" w:hanging="26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23" w:hanging="26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771" w:hanging="26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820" w:hanging="26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869" w:hanging="269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8BD"/>
    <w:rsid w:val="0008243B"/>
    <w:rsid w:val="00096122"/>
    <w:rsid w:val="000C08BD"/>
    <w:rsid w:val="001262F9"/>
    <w:rsid w:val="002E17E8"/>
    <w:rsid w:val="00446FFD"/>
    <w:rsid w:val="004C5519"/>
    <w:rsid w:val="005D5CCB"/>
    <w:rsid w:val="00717409"/>
    <w:rsid w:val="00822EC8"/>
    <w:rsid w:val="00866FF0"/>
    <w:rsid w:val="00A12B42"/>
    <w:rsid w:val="00B6021E"/>
    <w:rsid w:val="00FE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4D635DC"/>
  <w15:docId w15:val="{A9FAC3A5-A6A6-496C-BFB9-B3AA76B4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8BD"/>
    <w:pPr>
      <w:widowContro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0C08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0C08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0C08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0C08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0C08BD"/>
    <w:pPr>
      <w:keepNext/>
      <w:keepLines/>
      <w:spacing w:before="220" w:after="40"/>
      <w:outlineLvl w:val="4"/>
    </w:pPr>
    <w:rPr>
      <w:b/>
    </w:rPr>
  </w:style>
  <w:style w:type="paragraph" w:customStyle="1" w:styleId="Ttulo61">
    <w:name w:val="Título 61"/>
    <w:basedOn w:val="Normal"/>
    <w:next w:val="Normal"/>
    <w:uiPriority w:val="9"/>
    <w:semiHidden/>
    <w:unhideWhenUsed/>
    <w:qFormat/>
    <w:rsid w:val="000C08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3B0C07"/>
    <w:rPr>
      <w:rFonts w:ascii="Arial" w:eastAsia="Arial" w:hAnsi="Arial" w:cs="Arial"/>
      <w:lang w:val="pt-PT"/>
    </w:rPr>
  </w:style>
  <w:style w:type="character" w:customStyle="1" w:styleId="RodapChar">
    <w:name w:val="Rodapé Char"/>
    <w:basedOn w:val="Fontepargpadro"/>
    <w:link w:val="Rodap1"/>
    <w:uiPriority w:val="99"/>
    <w:qFormat/>
    <w:rsid w:val="003B0C07"/>
    <w:rPr>
      <w:rFonts w:ascii="Arial" w:eastAsia="Arial" w:hAnsi="Arial" w:cs="Arial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8314A"/>
    <w:rPr>
      <w:rFonts w:ascii="Tahoma" w:eastAsia="Arial" w:hAnsi="Tahoma" w:cs="Tahoma"/>
      <w:sz w:val="16"/>
      <w:szCs w:val="16"/>
      <w:lang w:val="pt-PT"/>
    </w:rPr>
  </w:style>
  <w:style w:type="character" w:styleId="Hyperlink">
    <w:name w:val="Hyperlink"/>
    <w:rsid w:val="000C08BD"/>
    <w:rPr>
      <w:color w:val="000080"/>
      <w:u w:val="single"/>
    </w:rPr>
  </w:style>
  <w:style w:type="paragraph" w:styleId="Ttulo">
    <w:name w:val="Title"/>
    <w:basedOn w:val="Normal"/>
    <w:next w:val="Corpodetexto"/>
    <w:uiPriority w:val="10"/>
    <w:qFormat/>
    <w:rsid w:val="000C08BD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uiPriority w:val="1"/>
    <w:qFormat/>
    <w:rsid w:val="000C08BD"/>
    <w:rPr>
      <w:sz w:val="24"/>
      <w:szCs w:val="24"/>
    </w:rPr>
  </w:style>
  <w:style w:type="paragraph" w:styleId="Lista">
    <w:name w:val="List"/>
    <w:basedOn w:val="Corpodetexto"/>
    <w:rsid w:val="000C08BD"/>
    <w:rPr>
      <w:rFonts w:cs="Lucida Sans"/>
    </w:rPr>
  </w:style>
  <w:style w:type="paragraph" w:customStyle="1" w:styleId="Legenda1">
    <w:name w:val="Legenda1"/>
    <w:basedOn w:val="Normal"/>
    <w:qFormat/>
    <w:rsid w:val="000C08B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0C08BD"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rsid w:val="000C08BD"/>
    <w:pPr>
      <w:spacing w:before="207"/>
      <w:ind w:left="488" w:hanging="269"/>
    </w:pPr>
  </w:style>
  <w:style w:type="paragraph" w:customStyle="1" w:styleId="TableParagraph">
    <w:name w:val="Table Paragraph"/>
    <w:basedOn w:val="Normal"/>
    <w:uiPriority w:val="1"/>
    <w:qFormat/>
    <w:rsid w:val="000C08BD"/>
  </w:style>
  <w:style w:type="paragraph" w:customStyle="1" w:styleId="CabealhoeRodap">
    <w:name w:val="Cabeçalho e Rodapé"/>
    <w:basedOn w:val="Normal"/>
    <w:qFormat/>
    <w:rsid w:val="000C08BD"/>
  </w:style>
  <w:style w:type="paragraph" w:customStyle="1" w:styleId="Cabealho1">
    <w:name w:val="Cabeçalho1"/>
    <w:basedOn w:val="Normal"/>
    <w:link w:val="CabealhoChar"/>
    <w:uiPriority w:val="99"/>
    <w:unhideWhenUsed/>
    <w:rsid w:val="003B0C0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3B0C0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8314A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rsid w:val="000C08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  <w:qFormat/>
    <w:rsid w:val="000C08BD"/>
  </w:style>
  <w:style w:type="paragraph" w:customStyle="1" w:styleId="Contedodatabela">
    <w:name w:val="Conteúdo da tabela"/>
    <w:basedOn w:val="Normal"/>
    <w:qFormat/>
    <w:rsid w:val="000C08BD"/>
    <w:pPr>
      <w:suppressLineNumbers/>
    </w:pPr>
  </w:style>
  <w:style w:type="paragraph" w:customStyle="1" w:styleId="Ttulodetabela">
    <w:name w:val="Título de tabela"/>
    <w:basedOn w:val="Contedodatabela"/>
    <w:qFormat/>
    <w:rsid w:val="000C08BD"/>
    <w:pPr>
      <w:jc w:val="center"/>
    </w:pPr>
    <w:rPr>
      <w:b/>
      <w:bCs/>
    </w:rPr>
  </w:style>
  <w:style w:type="table" w:customStyle="1" w:styleId="TableNormal">
    <w:name w:val="Table Normal"/>
    <w:rsid w:val="000C08B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0C08B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0C08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1"/>
    <w:uiPriority w:val="99"/>
    <w:unhideWhenUsed/>
    <w:rsid w:val="00A12B42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A12B42"/>
  </w:style>
  <w:style w:type="paragraph" w:styleId="Rodap">
    <w:name w:val="footer"/>
    <w:basedOn w:val="Normal"/>
    <w:link w:val="RodapChar1"/>
    <w:uiPriority w:val="99"/>
    <w:unhideWhenUsed/>
    <w:rsid w:val="00A12B42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A12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c.inpi.gov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operativepatentclassification.org/cpcSchemeAndDefini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ZVBQnJju+RtcvJbcTGTzHjwTsig==">AMUW2mXV3Ing8ft+XxLPirhVSD5ZMcveODuwsq8WJ0bM5OMmJ0v06McmIuTDktuAnaFH0BojQCWT3opQAECp9ONW1fKXDABKyhUHJZQH+MgSCTosnsKYHuk=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ctit</dc:creator>
  <cp:lastModifiedBy>Nisielly Silva</cp:lastModifiedBy>
  <cp:revision>3</cp:revision>
  <dcterms:created xsi:type="dcterms:W3CDTF">2023-11-28T18:03:00Z</dcterms:created>
  <dcterms:modified xsi:type="dcterms:W3CDTF">2023-11-30T19:17:00Z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2020-08-06T00:00:00Z</vt:filetime>
  </property>
</Properties>
</file>